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2145B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2145BC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2145BC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002AC2F9" w:rsidR="00C14C97" w:rsidRPr="00EE47A5" w:rsidRDefault="00294931" w:rsidP="002145BC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63298">
              <w:rPr>
                <w:sz w:val="28"/>
                <w:szCs w:val="28"/>
                <w:lang w:val="sr-Cyrl-BA"/>
              </w:rPr>
              <w:t>Фил и ТВ</w:t>
            </w:r>
          </w:p>
          <w:p w14:paraId="64B3614A" w14:textId="77777777" w:rsidR="00C14C97" w:rsidRDefault="00C14C97" w:rsidP="002145BC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2145B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66FA7F70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8D578F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8D578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623BED4D" w:rsidR="008B1B16" w:rsidRPr="00AE7776" w:rsidRDefault="00AE7776" w:rsidP="00294931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Стварање кинематографске слике </w:t>
            </w:r>
            <w:r>
              <w:rPr>
                <w:lang w:val="sr-Latn-BA"/>
              </w:rPr>
              <w:t>I</w:t>
            </w:r>
            <w:r w:rsidR="00F82AC8">
              <w:rPr>
                <w:lang w:val="sr-Latn-BA"/>
              </w:rPr>
              <w:t>I</w:t>
            </w:r>
          </w:p>
        </w:tc>
        <w:tc>
          <w:tcPr>
            <w:tcW w:w="1440" w:type="dxa"/>
            <w:vAlign w:val="center"/>
          </w:tcPr>
          <w:p w14:paraId="03D75D6B" w14:textId="6C85FBC1" w:rsidR="008B1B16" w:rsidRDefault="00A061EB" w:rsidP="006D4341">
            <w:pPr>
              <w:jc w:val="center"/>
              <w:rPr>
                <w:lang w:val="sr-Cyrl-BA"/>
              </w:rPr>
            </w:pPr>
            <w:r w:rsidRPr="00E9582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МДУСКС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sr-Latn-BA"/>
              </w:rPr>
              <w:t>II</w:t>
            </w:r>
          </w:p>
        </w:tc>
        <w:tc>
          <w:tcPr>
            <w:tcW w:w="2589" w:type="dxa"/>
            <w:vAlign w:val="center"/>
          </w:tcPr>
          <w:p w14:paraId="78278A70" w14:textId="60035AE1" w:rsidR="008B1B16" w:rsidRDefault="002516CF" w:rsidP="00EC04F7">
            <w:pPr>
              <w:ind w:left="57" w:right="57"/>
              <w:rPr>
                <w:lang w:val="sr-Cyrl-BA"/>
              </w:rPr>
            </w:pPr>
            <w:r w:rsidRPr="002516CF">
              <w:rPr>
                <w:lang w:val="sr-Cyrl-BA"/>
              </w:rPr>
              <w:t>Драмских умјетности</w:t>
            </w:r>
          </w:p>
        </w:tc>
        <w:tc>
          <w:tcPr>
            <w:tcW w:w="1152" w:type="dxa"/>
            <w:vAlign w:val="center"/>
          </w:tcPr>
          <w:p w14:paraId="1FF6F036" w14:textId="363B3560" w:rsidR="008B1B16" w:rsidRPr="00AE7776" w:rsidRDefault="00AE777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5F6A1577" w14:textId="5419EC95" w:rsidR="008B1B16" w:rsidRDefault="00AE777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3C66BDF" w14:textId="68642690" w:rsidR="008B1B16" w:rsidRPr="002516CF" w:rsidRDefault="008D578F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52" w:type="dxa"/>
            <w:vAlign w:val="center"/>
          </w:tcPr>
          <w:p w14:paraId="6E25043A" w14:textId="57F6A388" w:rsidR="008B1B16" w:rsidRPr="00EC04F7" w:rsidRDefault="008D578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2A0FBF3D" w:rsidR="008B1B16" w:rsidRPr="00314A36" w:rsidRDefault="008D578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459"/>
        <w:gridCol w:w="2472"/>
      </w:tblGrid>
      <w:tr w:rsidR="00BE6390" w:rsidRPr="009F0721" w14:paraId="24369DB8" w14:textId="77777777" w:rsidTr="008D578F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2145B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45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47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783085" w14:paraId="4FE15B04" w14:textId="77777777" w:rsidTr="008D578F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26FB5C41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  <w:r w:rsidR="008D578F">
              <w:rPr>
                <w:lang w:val="sr-Cyrl-BA"/>
              </w:rPr>
              <w:t>/ П2</w:t>
            </w:r>
          </w:p>
        </w:tc>
        <w:tc>
          <w:tcPr>
            <w:tcW w:w="3119" w:type="dxa"/>
            <w:vAlign w:val="center"/>
          </w:tcPr>
          <w:p w14:paraId="5D5531FB" w14:textId="0ABB063F" w:rsidR="00BE6390" w:rsidRPr="00F82AC8" w:rsidRDefault="00E50882" w:rsidP="002516CF">
            <w:pPr>
              <w:rPr>
                <w:lang w:val="sr-Cyrl-BA"/>
              </w:rPr>
            </w:pPr>
            <w:r w:rsidRPr="00463846">
              <w:rPr>
                <w:lang w:val="sr-Cyrl-BA"/>
              </w:rPr>
              <w:t>Визуелни аспекти креирањ</w:t>
            </w:r>
            <w:r>
              <w:rPr>
                <w:lang w:val="sr-Cyrl-BA"/>
              </w:rPr>
              <w:t>а</w:t>
            </w:r>
            <w:r w:rsidRPr="00463846">
              <w:rPr>
                <w:lang w:val="sr-Cyrl-BA"/>
              </w:rPr>
              <w:t xml:space="preserve"> кинематографске слике </w:t>
            </w:r>
            <w:r>
              <w:rPr>
                <w:lang w:val="sr-Cyrl-BA"/>
              </w:rPr>
              <w:t>/Прев</w:t>
            </w:r>
            <w:r w:rsidR="00F82AC8">
              <w:rPr>
                <w:lang w:val="sr-Cyrl-BA"/>
              </w:rPr>
              <w:t xml:space="preserve">изуелизација </w:t>
            </w:r>
          </w:p>
        </w:tc>
        <w:tc>
          <w:tcPr>
            <w:tcW w:w="1407" w:type="dxa"/>
            <w:vAlign w:val="center"/>
          </w:tcPr>
          <w:p w14:paraId="286B6538" w14:textId="7095F0CD" w:rsidR="00BE6390" w:rsidRDefault="00F82AC8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B16D290" w14:textId="4F36E525" w:rsidR="00BE6390" w:rsidRDefault="008A25D2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8D578F">
              <w:rPr>
                <w:lang w:val="sr-Cyrl-BA"/>
              </w:rPr>
              <w:t>0</w:t>
            </w:r>
            <w:r w:rsidR="002516CF">
              <w:rPr>
                <w:lang w:val="sr-Cyrl-BA"/>
              </w:rPr>
              <w:t>.</w:t>
            </w:r>
            <w:r>
              <w:rPr>
                <w:lang w:val="sr-Cyrl-BA"/>
              </w:rPr>
              <w:t>02</w:t>
            </w:r>
            <w:r w:rsidR="002516CF">
              <w:rPr>
                <w:lang w:val="sr-Cyrl-BA"/>
              </w:rPr>
              <w:t>.202</w:t>
            </w:r>
            <w:r w:rsidR="008D578F">
              <w:rPr>
                <w:lang w:val="sr-Cyrl-BA"/>
              </w:rPr>
              <w:t>6</w:t>
            </w:r>
            <w:r w:rsidR="002516C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598A125" w14:textId="67AA8FC0" w:rsidR="00BE6390" w:rsidRDefault="00AE7776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8D578F">
              <w:rPr>
                <w:lang w:val="sr-Cyrl-BA"/>
              </w:rPr>
              <w:t>5</w:t>
            </w:r>
            <w:r w:rsidR="00783085" w:rsidRPr="00783085">
              <w:rPr>
                <w:lang w:val="sr-Cyrl-BA"/>
              </w:rPr>
              <w:t>.</w:t>
            </w:r>
            <w:r w:rsidR="008D578F">
              <w:rPr>
                <w:lang w:val="sr-Cyrl-BA"/>
              </w:rPr>
              <w:t>3</w:t>
            </w:r>
            <w:r w:rsidR="00783085" w:rsidRPr="00783085">
              <w:rPr>
                <w:lang w:val="sr-Cyrl-BA"/>
              </w:rPr>
              <w:t>0 – 1</w:t>
            </w:r>
            <w:r w:rsidR="008D578F">
              <w:rPr>
                <w:lang w:val="sr-Cyrl-BA"/>
              </w:rPr>
              <w:t>8</w:t>
            </w:r>
            <w:r w:rsidR="00783085" w:rsidRPr="00783085">
              <w:rPr>
                <w:lang w:val="sr-Cyrl-BA"/>
              </w:rPr>
              <w:t>.30</w:t>
            </w:r>
          </w:p>
        </w:tc>
        <w:tc>
          <w:tcPr>
            <w:tcW w:w="1588" w:type="dxa"/>
            <w:vAlign w:val="center"/>
          </w:tcPr>
          <w:p w14:paraId="7B6B098A" w14:textId="6AA9AAA2" w:rsidR="00BE6390" w:rsidRDefault="00783085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Приземље </w:t>
            </w:r>
            <w:r w:rsidR="008D578F">
              <w:rPr>
                <w:lang w:val="sr-Cyrl-BA"/>
              </w:rPr>
              <w:t>10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459" w:type="dxa"/>
            <w:vAlign w:val="center"/>
          </w:tcPr>
          <w:p w14:paraId="5459F223" w14:textId="4DB585D6" w:rsidR="00BE6390" w:rsidRDefault="008D578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472" w:type="dxa"/>
            <w:vAlign w:val="center"/>
          </w:tcPr>
          <w:p w14:paraId="19AAFE10" w14:textId="6A1411E1" w:rsidR="00BE6390" w:rsidRDefault="00783085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Драшко Гајић МА, </w:t>
            </w:r>
            <w:r w:rsidR="00F82AC8">
              <w:rPr>
                <w:lang w:val="sr-Cyrl-BA"/>
              </w:rPr>
              <w:t>редовни</w:t>
            </w:r>
            <w:r>
              <w:rPr>
                <w:lang w:val="sr-Cyrl-BA"/>
              </w:rPr>
              <w:t xml:space="preserve"> професор</w:t>
            </w:r>
          </w:p>
        </w:tc>
      </w:tr>
      <w:tr w:rsidR="00BE6390" w:rsidRPr="00783085" w14:paraId="481C8CFE" w14:textId="77777777" w:rsidTr="008D578F">
        <w:trPr>
          <w:jc w:val="center"/>
        </w:trPr>
        <w:tc>
          <w:tcPr>
            <w:tcW w:w="1120" w:type="dxa"/>
            <w:vAlign w:val="center"/>
          </w:tcPr>
          <w:p w14:paraId="136D92E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140EDFB7" w:rsidR="00BE6390" w:rsidRDefault="00BE6390" w:rsidP="00E06154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3E060C7D" w14:textId="5C18AD06" w:rsidR="00BE6390" w:rsidRDefault="00BE6390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919EC28" w14:textId="39C88164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2857EB7" w14:textId="18957C26" w:rsidR="00BE6390" w:rsidRDefault="00BE6390" w:rsidP="00E0615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65B1790" w14:textId="0983991C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FA3A410" w14:textId="19A92881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03D9CEDC" w14:textId="4EFECF79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55E1879E" w14:textId="080BFD3D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783085" w14:paraId="465BB65F" w14:textId="77777777" w:rsidTr="008D578F">
        <w:trPr>
          <w:jc w:val="center"/>
        </w:trPr>
        <w:tc>
          <w:tcPr>
            <w:tcW w:w="1120" w:type="dxa"/>
            <w:vAlign w:val="center"/>
          </w:tcPr>
          <w:p w14:paraId="0A59C8E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4E036E0F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  <w:r w:rsidR="008D578F">
              <w:rPr>
                <w:lang w:val="sr-Cyrl-BA"/>
              </w:rPr>
              <w:t>/ П4</w:t>
            </w:r>
          </w:p>
        </w:tc>
        <w:tc>
          <w:tcPr>
            <w:tcW w:w="3119" w:type="dxa"/>
            <w:vAlign w:val="center"/>
          </w:tcPr>
          <w:p w14:paraId="0E64D09A" w14:textId="7118BFDF" w:rsidR="00BE6390" w:rsidRDefault="00E50882" w:rsidP="002C7CFA">
            <w:pPr>
              <w:ind w:left="57"/>
              <w:rPr>
                <w:lang w:val="sr-Cyrl-BA"/>
              </w:rPr>
            </w:pPr>
            <w:r w:rsidRPr="00463846">
              <w:rPr>
                <w:lang w:val="sr-Cyrl-BA"/>
              </w:rPr>
              <w:t>Визуелни аспекти креирањ</w:t>
            </w:r>
            <w:r>
              <w:rPr>
                <w:lang w:val="sr-Cyrl-BA"/>
              </w:rPr>
              <w:t>а</w:t>
            </w:r>
            <w:r w:rsidRPr="00463846">
              <w:rPr>
                <w:lang w:val="sr-Cyrl-BA"/>
              </w:rPr>
              <w:t xml:space="preserve"> кинематографске слике </w:t>
            </w:r>
            <w:r>
              <w:rPr>
                <w:lang w:val="sr-Cyrl-BA"/>
              </w:rPr>
              <w:t>/Превизуелизација</w:t>
            </w:r>
          </w:p>
        </w:tc>
        <w:tc>
          <w:tcPr>
            <w:tcW w:w="1407" w:type="dxa"/>
            <w:vAlign w:val="center"/>
          </w:tcPr>
          <w:p w14:paraId="4CA359AB" w14:textId="36BC950E" w:rsidR="00BE6390" w:rsidRDefault="00F82AC8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1B3D807" w14:textId="79E43B82" w:rsidR="00BE6390" w:rsidRDefault="008A25D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8D578F">
              <w:rPr>
                <w:lang w:val="sr-Cyrl-BA"/>
              </w:rPr>
              <w:t>6</w:t>
            </w:r>
            <w:r w:rsidR="002516CF">
              <w:rPr>
                <w:lang w:val="sr-Cyrl-BA"/>
              </w:rPr>
              <w:t>.</w:t>
            </w:r>
            <w:r>
              <w:rPr>
                <w:lang w:val="sr-Cyrl-BA"/>
              </w:rPr>
              <w:t>03</w:t>
            </w:r>
            <w:r w:rsidR="002516CF">
              <w:rPr>
                <w:lang w:val="sr-Cyrl-BA"/>
              </w:rPr>
              <w:t>.202</w:t>
            </w:r>
            <w:r w:rsidR="008D578F">
              <w:rPr>
                <w:lang w:val="sr-Cyrl-BA"/>
              </w:rPr>
              <w:t>6</w:t>
            </w:r>
            <w:r w:rsidR="002516C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735564" w14:textId="630D7CE8" w:rsidR="00BE6390" w:rsidRDefault="008D57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783085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783085">
              <w:rPr>
                <w:lang w:val="sr-Cyrl-BA"/>
              </w:rPr>
              <w:t>0 – 1</w:t>
            </w:r>
            <w:r>
              <w:rPr>
                <w:lang w:val="sr-Cyrl-BA"/>
              </w:rPr>
              <w:t>8</w:t>
            </w:r>
            <w:r w:rsidRPr="00783085">
              <w:rPr>
                <w:lang w:val="sr-Cyrl-BA"/>
              </w:rPr>
              <w:t>.30</w:t>
            </w:r>
          </w:p>
        </w:tc>
        <w:tc>
          <w:tcPr>
            <w:tcW w:w="1588" w:type="dxa"/>
            <w:vAlign w:val="center"/>
          </w:tcPr>
          <w:p w14:paraId="729FB6CA" w14:textId="5DE491FD" w:rsidR="00BE6390" w:rsidRDefault="008D57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10</w:t>
            </w:r>
          </w:p>
        </w:tc>
        <w:tc>
          <w:tcPr>
            <w:tcW w:w="459" w:type="dxa"/>
            <w:vAlign w:val="center"/>
          </w:tcPr>
          <w:p w14:paraId="74345EF0" w14:textId="79846882" w:rsidR="00BE6390" w:rsidRDefault="008D578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472" w:type="dxa"/>
            <w:vAlign w:val="center"/>
          </w:tcPr>
          <w:p w14:paraId="182B0B43" w14:textId="445B29B9" w:rsidR="00BE6390" w:rsidRDefault="00F82AC8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B44629" w:rsidRPr="00783085" w14:paraId="27A2893C" w14:textId="77777777" w:rsidTr="008D578F">
        <w:trPr>
          <w:jc w:val="center"/>
        </w:trPr>
        <w:tc>
          <w:tcPr>
            <w:tcW w:w="1120" w:type="dxa"/>
            <w:vAlign w:val="center"/>
          </w:tcPr>
          <w:p w14:paraId="47703AB8" w14:textId="77777777" w:rsidR="00B44629" w:rsidRPr="00BF283C" w:rsidRDefault="00B44629" w:rsidP="00B4462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4A20E50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321B423F" w14:textId="6CE8068D" w:rsidR="00B44629" w:rsidRDefault="00B44629" w:rsidP="00B44629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AC93297" w14:textId="09F3E6C0" w:rsidR="00B44629" w:rsidRDefault="00B44629" w:rsidP="00B44629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3A6C489" w14:textId="658DBF61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FCEBB5F" w14:textId="6C17BBD5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8F7123E" w14:textId="5F055EEE" w:rsidR="00B44629" w:rsidRDefault="00B44629" w:rsidP="00B4462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5983891F" w14:textId="23250A35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263057BC" w14:textId="206A2548" w:rsidR="00B44629" w:rsidRDefault="00B44629" w:rsidP="00B44629">
            <w:pPr>
              <w:ind w:left="57" w:right="57"/>
              <w:rPr>
                <w:lang w:val="sr-Cyrl-BA"/>
              </w:rPr>
            </w:pPr>
          </w:p>
        </w:tc>
      </w:tr>
      <w:tr w:rsidR="00B44629" w:rsidRPr="002516CF" w14:paraId="48FCD863" w14:textId="77777777" w:rsidTr="008D578F">
        <w:trPr>
          <w:jc w:val="center"/>
        </w:trPr>
        <w:tc>
          <w:tcPr>
            <w:tcW w:w="1120" w:type="dxa"/>
            <w:vAlign w:val="center"/>
          </w:tcPr>
          <w:p w14:paraId="217796A5" w14:textId="77777777" w:rsidR="00B44629" w:rsidRPr="00BF283C" w:rsidRDefault="00B44629" w:rsidP="00B4462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5B0AEBE0" w:rsidR="00B44629" w:rsidRDefault="00B44629" w:rsidP="00B446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  <w:r w:rsidR="008D578F">
              <w:rPr>
                <w:lang w:val="sr-Cyrl-BA"/>
              </w:rPr>
              <w:t>/ П6</w:t>
            </w:r>
          </w:p>
        </w:tc>
        <w:tc>
          <w:tcPr>
            <w:tcW w:w="3119" w:type="dxa"/>
            <w:vAlign w:val="center"/>
          </w:tcPr>
          <w:p w14:paraId="01FEC89B" w14:textId="6A94EBC5" w:rsidR="00B44629" w:rsidRDefault="00E50882" w:rsidP="00B44629">
            <w:pPr>
              <w:ind w:left="57"/>
              <w:rPr>
                <w:lang w:val="sr-Cyrl-BA"/>
              </w:rPr>
            </w:pPr>
            <w:r w:rsidRPr="00463846">
              <w:rPr>
                <w:lang w:val="sr-Cyrl-BA"/>
              </w:rPr>
              <w:t>Визуелни аспекти креирањ</w:t>
            </w:r>
            <w:r>
              <w:rPr>
                <w:lang w:val="sr-Cyrl-BA"/>
              </w:rPr>
              <w:t>а</w:t>
            </w:r>
            <w:r w:rsidRPr="00463846">
              <w:rPr>
                <w:lang w:val="sr-Cyrl-BA"/>
              </w:rPr>
              <w:t xml:space="preserve"> кинематографске слике </w:t>
            </w:r>
            <w:r>
              <w:rPr>
                <w:lang w:val="sr-Cyrl-BA"/>
              </w:rPr>
              <w:t>/Визуелизација</w:t>
            </w:r>
          </w:p>
        </w:tc>
        <w:tc>
          <w:tcPr>
            <w:tcW w:w="1407" w:type="dxa"/>
            <w:vAlign w:val="center"/>
          </w:tcPr>
          <w:p w14:paraId="26629290" w14:textId="03FE7AE8" w:rsidR="00B44629" w:rsidRDefault="00B44629" w:rsidP="00B4462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E9D7742" w14:textId="650C74E1" w:rsidR="00B44629" w:rsidRDefault="00B44629" w:rsidP="00B446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20.03.202</w:t>
            </w:r>
            <w:r w:rsidR="008D578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9F4DA64" w14:textId="4D97BA8B" w:rsidR="00B44629" w:rsidRDefault="008D578F" w:rsidP="00B446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783085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783085">
              <w:rPr>
                <w:lang w:val="sr-Cyrl-BA"/>
              </w:rPr>
              <w:t>0 – 1</w:t>
            </w:r>
            <w:r>
              <w:rPr>
                <w:lang w:val="sr-Cyrl-BA"/>
              </w:rPr>
              <w:t>8</w:t>
            </w:r>
            <w:r w:rsidRPr="00783085">
              <w:rPr>
                <w:lang w:val="sr-Cyrl-BA"/>
              </w:rPr>
              <w:t>.30</w:t>
            </w:r>
          </w:p>
        </w:tc>
        <w:tc>
          <w:tcPr>
            <w:tcW w:w="1588" w:type="dxa"/>
            <w:vAlign w:val="center"/>
          </w:tcPr>
          <w:p w14:paraId="716B301A" w14:textId="1D8ADF2B" w:rsidR="00B44629" w:rsidRDefault="008D578F" w:rsidP="00B4462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10</w:t>
            </w:r>
          </w:p>
        </w:tc>
        <w:tc>
          <w:tcPr>
            <w:tcW w:w="459" w:type="dxa"/>
            <w:vAlign w:val="center"/>
          </w:tcPr>
          <w:p w14:paraId="3821465D" w14:textId="09B032D6" w:rsidR="00B44629" w:rsidRDefault="008D578F" w:rsidP="00B446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472" w:type="dxa"/>
            <w:vAlign w:val="center"/>
          </w:tcPr>
          <w:p w14:paraId="6F952D6E" w14:textId="169F5E3C" w:rsidR="00B44629" w:rsidRDefault="00B44629" w:rsidP="00B4462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B44629" w:rsidRPr="002516CF" w14:paraId="3EF52347" w14:textId="77777777" w:rsidTr="008D578F">
        <w:trPr>
          <w:jc w:val="center"/>
        </w:trPr>
        <w:tc>
          <w:tcPr>
            <w:tcW w:w="1120" w:type="dxa"/>
            <w:vAlign w:val="center"/>
          </w:tcPr>
          <w:p w14:paraId="27061885" w14:textId="77777777" w:rsidR="00B44629" w:rsidRPr="00BF283C" w:rsidRDefault="00B44629" w:rsidP="00B4462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6C02EBC4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5DA281EB" w14:textId="1A669230" w:rsidR="00B44629" w:rsidRDefault="00B44629" w:rsidP="00B44629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E5F0942" w14:textId="732981D4" w:rsidR="00B44629" w:rsidRDefault="00B44629" w:rsidP="00B44629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EF3109A" w14:textId="247D3A12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DD0C5CE" w14:textId="63EA098C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D412BDB" w14:textId="1A951241" w:rsidR="00B44629" w:rsidRDefault="00B44629" w:rsidP="00B4462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083C36FF" w14:textId="40D3DB69" w:rsidR="00B44629" w:rsidRDefault="00B44629" w:rsidP="00B44629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09167E3A" w14:textId="4D07D71A" w:rsidR="00B44629" w:rsidRDefault="00B44629" w:rsidP="00B44629">
            <w:pPr>
              <w:ind w:left="57" w:right="57"/>
              <w:rPr>
                <w:lang w:val="sr-Cyrl-BA"/>
              </w:rPr>
            </w:pPr>
          </w:p>
        </w:tc>
      </w:tr>
      <w:tr w:rsidR="00F82AC8" w:rsidRPr="00783085" w14:paraId="1501559E" w14:textId="77777777" w:rsidTr="008D578F">
        <w:trPr>
          <w:jc w:val="center"/>
        </w:trPr>
        <w:tc>
          <w:tcPr>
            <w:tcW w:w="1120" w:type="dxa"/>
            <w:vAlign w:val="center"/>
          </w:tcPr>
          <w:p w14:paraId="5D573B13" w14:textId="77777777" w:rsidR="00F82AC8" w:rsidRPr="00BF283C" w:rsidRDefault="00F82AC8" w:rsidP="00F82AC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6FCC0190" w:rsidR="00F82AC8" w:rsidRDefault="00F82AC8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  <w:r w:rsidR="008D578F">
              <w:rPr>
                <w:lang w:val="sr-Cyrl-BA"/>
              </w:rPr>
              <w:t>/ П8</w:t>
            </w:r>
          </w:p>
        </w:tc>
        <w:tc>
          <w:tcPr>
            <w:tcW w:w="3119" w:type="dxa"/>
            <w:vAlign w:val="center"/>
          </w:tcPr>
          <w:p w14:paraId="7BAE0CAA" w14:textId="61232755" w:rsidR="00F82AC8" w:rsidRPr="00E50882" w:rsidRDefault="00E50882" w:rsidP="00F82AC8">
            <w:pPr>
              <w:ind w:left="57"/>
              <w:rPr>
                <w:lang w:val="sr-Latn-BA"/>
              </w:rPr>
            </w:pPr>
            <w:r w:rsidRPr="00463846">
              <w:rPr>
                <w:lang w:val="sr-Cyrl-BA"/>
              </w:rPr>
              <w:t>Визуелни аспекти креирањ</w:t>
            </w:r>
            <w:r>
              <w:rPr>
                <w:lang w:val="sr-Cyrl-BA"/>
              </w:rPr>
              <w:t>а</w:t>
            </w:r>
            <w:r w:rsidRPr="00463846">
              <w:rPr>
                <w:lang w:val="sr-Cyrl-BA"/>
              </w:rPr>
              <w:t xml:space="preserve"> кинематографске слике / </w:t>
            </w:r>
            <w:r w:rsidR="00F82AC8"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  <w:vAlign w:val="center"/>
          </w:tcPr>
          <w:p w14:paraId="5F28C447" w14:textId="79023A1A" w:rsidR="00F82AC8" w:rsidRDefault="00F82AC8" w:rsidP="00F82AC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9FEAEA3" w14:textId="7FD95C1F" w:rsidR="00F82AC8" w:rsidRDefault="00F82AC8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8D578F">
              <w:rPr>
                <w:lang w:val="sr-Cyrl-BA"/>
              </w:rPr>
              <w:t>3</w:t>
            </w:r>
            <w:r>
              <w:rPr>
                <w:lang w:val="sr-Cyrl-BA"/>
              </w:rPr>
              <w:t>.04.202</w:t>
            </w:r>
            <w:r w:rsidR="008D578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A7E6AB1" w14:textId="2B2465DB" w:rsidR="00F82AC8" w:rsidRDefault="008D578F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783085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783085">
              <w:rPr>
                <w:lang w:val="sr-Cyrl-BA"/>
              </w:rPr>
              <w:t>0 – 1</w:t>
            </w:r>
            <w:r>
              <w:rPr>
                <w:lang w:val="sr-Cyrl-BA"/>
              </w:rPr>
              <w:t>8</w:t>
            </w:r>
            <w:r w:rsidRPr="00783085">
              <w:rPr>
                <w:lang w:val="sr-Cyrl-BA"/>
              </w:rPr>
              <w:t>.30</w:t>
            </w:r>
          </w:p>
        </w:tc>
        <w:tc>
          <w:tcPr>
            <w:tcW w:w="1588" w:type="dxa"/>
            <w:vAlign w:val="center"/>
          </w:tcPr>
          <w:p w14:paraId="5ED01371" w14:textId="23793993" w:rsidR="00F82AC8" w:rsidRDefault="008D578F" w:rsidP="00F82AC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10</w:t>
            </w:r>
          </w:p>
        </w:tc>
        <w:tc>
          <w:tcPr>
            <w:tcW w:w="459" w:type="dxa"/>
            <w:vAlign w:val="center"/>
          </w:tcPr>
          <w:p w14:paraId="6F86BBBA" w14:textId="1F8455C0" w:rsidR="00F82AC8" w:rsidRDefault="008D578F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472" w:type="dxa"/>
            <w:vAlign w:val="center"/>
          </w:tcPr>
          <w:p w14:paraId="1EDCBB12" w14:textId="1250C060" w:rsidR="00F82AC8" w:rsidRDefault="00F82AC8" w:rsidP="00F82AC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F82AC8" w:rsidRPr="00783085" w14:paraId="18EC75EB" w14:textId="77777777" w:rsidTr="008D578F">
        <w:trPr>
          <w:jc w:val="center"/>
        </w:trPr>
        <w:tc>
          <w:tcPr>
            <w:tcW w:w="1120" w:type="dxa"/>
            <w:vAlign w:val="center"/>
          </w:tcPr>
          <w:p w14:paraId="6F3E4B16" w14:textId="36903099" w:rsidR="00F82AC8" w:rsidRPr="00BF283C" w:rsidRDefault="00C928F7" w:rsidP="00F82AC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529FEF28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64D8661" w14:textId="56A3527A" w:rsidR="00F82AC8" w:rsidRDefault="00F82AC8" w:rsidP="00F82AC8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728EDCA" w14:textId="7E7E8438" w:rsidR="00F82AC8" w:rsidRDefault="00F82AC8" w:rsidP="00F82AC8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8371ADA" w14:textId="2A9703EE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50DE714" w14:textId="432CD93E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166A17E" w14:textId="3B97A1F4" w:rsidR="00F82AC8" w:rsidRDefault="00F82AC8" w:rsidP="00F82AC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594E0D3A" w14:textId="3C559DE8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225E5B97" w14:textId="0064F69D" w:rsidR="00F82AC8" w:rsidRDefault="00F82AC8" w:rsidP="00F82AC8">
            <w:pPr>
              <w:ind w:left="57" w:right="57"/>
              <w:rPr>
                <w:lang w:val="sr-Cyrl-BA"/>
              </w:rPr>
            </w:pPr>
          </w:p>
        </w:tc>
      </w:tr>
      <w:tr w:rsidR="00F82AC8" w:rsidRPr="00783085" w14:paraId="2F17F160" w14:textId="77777777" w:rsidTr="008D578F">
        <w:trPr>
          <w:jc w:val="center"/>
        </w:trPr>
        <w:tc>
          <w:tcPr>
            <w:tcW w:w="1120" w:type="dxa"/>
            <w:vAlign w:val="center"/>
          </w:tcPr>
          <w:p w14:paraId="4274657A" w14:textId="77777777" w:rsidR="00F82AC8" w:rsidRPr="00BF283C" w:rsidRDefault="00F82AC8" w:rsidP="00F82AC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14:paraId="0665E080" w14:textId="1D24E01E" w:rsidR="00F82AC8" w:rsidRDefault="00F82AC8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  <w:r w:rsidR="008D578F">
              <w:rPr>
                <w:lang w:val="sr-Cyrl-BA"/>
              </w:rPr>
              <w:t>/ П10</w:t>
            </w:r>
          </w:p>
        </w:tc>
        <w:tc>
          <w:tcPr>
            <w:tcW w:w="3119" w:type="dxa"/>
          </w:tcPr>
          <w:p w14:paraId="0D62468D" w14:textId="312A7CE6" w:rsidR="00F82AC8" w:rsidRDefault="00E50882" w:rsidP="00F82AC8">
            <w:pPr>
              <w:ind w:left="57"/>
              <w:rPr>
                <w:lang w:val="sr-Cyrl-BA"/>
              </w:rPr>
            </w:pPr>
            <w:r w:rsidRPr="00463846">
              <w:rPr>
                <w:lang w:val="sr-Cyrl-BA"/>
              </w:rPr>
              <w:t>Визуелни аспекти креирањ</w:t>
            </w:r>
            <w:r>
              <w:rPr>
                <w:lang w:val="sr-Cyrl-BA"/>
              </w:rPr>
              <w:t>а</w:t>
            </w:r>
            <w:r w:rsidRPr="00463846">
              <w:rPr>
                <w:lang w:val="sr-Cyrl-BA"/>
              </w:rPr>
              <w:t xml:space="preserve"> кинематографске слике / </w:t>
            </w:r>
            <w:r w:rsidR="008D578F"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0E393D9B" w14:textId="39485F91" w:rsidR="00F82AC8" w:rsidRDefault="00F82AC8" w:rsidP="00F82AC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4FD277E" w14:textId="62E558F9" w:rsidR="00F82AC8" w:rsidRDefault="00F82AC8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8D578F">
              <w:rPr>
                <w:lang w:val="sr-Cyrl-BA"/>
              </w:rPr>
              <w:t>7</w:t>
            </w:r>
            <w:r>
              <w:rPr>
                <w:lang w:val="sr-Cyrl-BA"/>
              </w:rPr>
              <w:t>.04.202</w:t>
            </w:r>
            <w:r w:rsidR="008D578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EE0F1DA" w14:textId="3313E152" w:rsidR="00F82AC8" w:rsidRDefault="00C928F7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783085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783085">
              <w:rPr>
                <w:lang w:val="sr-Cyrl-BA"/>
              </w:rPr>
              <w:t>0 – 1</w:t>
            </w:r>
            <w:r>
              <w:rPr>
                <w:lang w:val="sr-Cyrl-BA"/>
              </w:rPr>
              <w:t>8</w:t>
            </w:r>
            <w:r w:rsidRPr="00783085">
              <w:rPr>
                <w:lang w:val="sr-Cyrl-BA"/>
              </w:rPr>
              <w:t>.30</w:t>
            </w:r>
          </w:p>
        </w:tc>
        <w:tc>
          <w:tcPr>
            <w:tcW w:w="1588" w:type="dxa"/>
            <w:vAlign w:val="center"/>
          </w:tcPr>
          <w:p w14:paraId="56AB134F" w14:textId="26AA4E17" w:rsidR="00F82AC8" w:rsidRDefault="00F82AC8" w:rsidP="00F82AC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7C1092BD" w14:textId="6E94A7A4" w:rsidR="00F82AC8" w:rsidRDefault="00C928F7" w:rsidP="00F82A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472" w:type="dxa"/>
            <w:vAlign w:val="center"/>
          </w:tcPr>
          <w:p w14:paraId="22DA6315" w14:textId="1315C9FF" w:rsidR="00F82AC8" w:rsidRDefault="00F82AC8" w:rsidP="00F82AC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F82AC8" w:rsidRPr="00783085" w14:paraId="2207A5A4" w14:textId="77777777" w:rsidTr="008D578F">
        <w:trPr>
          <w:jc w:val="center"/>
        </w:trPr>
        <w:tc>
          <w:tcPr>
            <w:tcW w:w="1120" w:type="dxa"/>
            <w:vAlign w:val="center"/>
          </w:tcPr>
          <w:p w14:paraId="4493B40F" w14:textId="1AC46D3C" w:rsidR="00F82AC8" w:rsidRPr="00BF283C" w:rsidRDefault="00C928F7" w:rsidP="00F82AC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00EF8DB3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</w:tcPr>
          <w:p w14:paraId="5ED57E27" w14:textId="2F523CB4" w:rsidR="00F82AC8" w:rsidRDefault="00F82AC8" w:rsidP="00F82AC8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F559993" w14:textId="2C82C1D1" w:rsidR="00F82AC8" w:rsidRDefault="00F82AC8" w:rsidP="00F82AC8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1F17C76" w14:textId="4B4EE3B7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8408F76" w14:textId="3649E124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FCC7E7B" w14:textId="6E829FCB" w:rsidR="00F82AC8" w:rsidRDefault="00F82AC8" w:rsidP="00F82AC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031CFBA5" w14:textId="3D530DEC" w:rsidR="00F82AC8" w:rsidRDefault="00F82AC8" w:rsidP="00F82AC8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09EE9CF2" w14:textId="2AB6AE8D" w:rsidR="00F82AC8" w:rsidRDefault="00F82AC8" w:rsidP="00F82AC8">
            <w:pPr>
              <w:ind w:left="57" w:right="57"/>
              <w:rPr>
                <w:lang w:val="sr-Cyrl-BA"/>
              </w:rPr>
            </w:pPr>
          </w:p>
        </w:tc>
      </w:tr>
      <w:tr w:rsidR="00E50882" w:rsidRPr="00783085" w14:paraId="727F3602" w14:textId="77777777" w:rsidTr="008D578F">
        <w:trPr>
          <w:jc w:val="center"/>
        </w:trPr>
        <w:tc>
          <w:tcPr>
            <w:tcW w:w="1120" w:type="dxa"/>
            <w:vAlign w:val="center"/>
          </w:tcPr>
          <w:p w14:paraId="1A6A581E" w14:textId="09218C60" w:rsidR="00E50882" w:rsidRPr="00BF283C" w:rsidRDefault="00C928F7" w:rsidP="00E508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6BD1772C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6FF7DD1" w14:textId="695B3A1E" w:rsidR="00E50882" w:rsidRDefault="00E50882" w:rsidP="00E5088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28A9DE7" w14:textId="03943FAB" w:rsidR="00E50882" w:rsidRDefault="00E50882" w:rsidP="00E5088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AD8A519" w14:textId="417D6B90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442856C" w14:textId="457F58C6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7057C2B" w14:textId="24392DFA" w:rsidR="00E50882" w:rsidRDefault="00E50882" w:rsidP="00E5088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687941E1" w14:textId="1C42B0A5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0EE140CA" w14:textId="58D5C711" w:rsidR="00E50882" w:rsidRDefault="00E50882" w:rsidP="00E50882">
            <w:pPr>
              <w:ind w:left="57" w:right="57"/>
              <w:rPr>
                <w:lang w:val="sr-Cyrl-BA"/>
              </w:rPr>
            </w:pPr>
          </w:p>
        </w:tc>
      </w:tr>
      <w:tr w:rsidR="00E50882" w:rsidRPr="00783085" w14:paraId="240E4E7C" w14:textId="77777777" w:rsidTr="008D578F">
        <w:trPr>
          <w:jc w:val="center"/>
        </w:trPr>
        <w:tc>
          <w:tcPr>
            <w:tcW w:w="1120" w:type="dxa"/>
            <w:vAlign w:val="center"/>
          </w:tcPr>
          <w:p w14:paraId="1547E683" w14:textId="77777777" w:rsidR="00E50882" w:rsidRPr="00BF283C" w:rsidRDefault="00E50882" w:rsidP="00E5088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2D19FB98" w:rsidR="00E50882" w:rsidRDefault="008D578F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П11/ </w:t>
            </w:r>
            <w:r w:rsidR="00E50882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43F884DD" w:rsidR="00E50882" w:rsidRDefault="00E50882" w:rsidP="00E50882">
            <w:pPr>
              <w:ind w:left="57"/>
              <w:rPr>
                <w:lang w:val="sr-Cyrl-BA"/>
              </w:rPr>
            </w:pPr>
            <w:r w:rsidRPr="00463846">
              <w:rPr>
                <w:lang w:val="sr-Cyrl-BA"/>
              </w:rPr>
              <w:t>Визуелни аспекти креирањ</w:t>
            </w:r>
            <w:r>
              <w:rPr>
                <w:lang w:val="sr-Cyrl-BA"/>
              </w:rPr>
              <w:t>а</w:t>
            </w:r>
            <w:r w:rsidRPr="00463846">
              <w:rPr>
                <w:lang w:val="sr-Cyrl-BA"/>
              </w:rPr>
              <w:t xml:space="preserve"> кинематографске слике / </w:t>
            </w: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  <w:vAlign w:val="center"/>
          </w:tcPr>
          <w:p w14:paraId="77B24649" w14:textId="54300173" w:rsidR="00E50882" w:rsidRDefault="00E50882" w:rsidP="00E508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D3F513D" w14:textId="0905A566" w:rsidR="00E50882" w:rsidRDefault="00E50882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8D578F">
              <w:rPr>
                <w:lang w:val="sr-Cyrl-BA"/>
              </w:rPr>
              <w:t>8</w:t>
            </w:r>
            <w:r>
              <w:rPr>
                <w:lang w:val="sr-Cyrl-BA"/>
              </w:rPr>
              <w:t>.05.202</w:t>
            </w:r>
            <w:r w:rsidR="008D578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11C483B" w14:textId="53C72274" w:rsidR="00E50882" w:rsidRDefault="00C928F7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783085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783085">
              <w:rPr>
                <w:lang w:val="sr-Cyrl-BA"/>
              </w:rPr>
              <w:t>0 – 1</w:t>
            </w:r>
            <w:r>
              <w:rPr>
                <w:lang w:val="sr-Cyrl-BA"/>
              </w:rPr>
              <w:t>8</w:t>
            </w:r>
            <w:r w:rsidRPr="00783085">
              <w:rPr>
                <w:lang w:val="sr-Cyrl-BA"/>
              </w:rPr>
              <w:t>.30</w:t>
            </w:r>
          </w:p>
        </w:tc>
        <w:tc>
          <w:tcPr>
            <w:tcW w:w="1588" w:type="dxa"/>
            <w:vAlign w:val="center"/>
          </w:tcPr>
          <w:p w14:paraId="450BECAE" w14:textId="40A593C8" w:rsidR="00E50882" w:rsidRDefault="00E50882" w:rsidP="00E5088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7583A29A" w14:textId="33C2F763" w:rsidR="00E50882" w:rsidRDefault="00C928F7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472" w:type="dxa"/>
            <w:vAlign w:val="center"/>
          </w:tcPr>
          <w:p w14:paraId="5601F484" w14:textId="23D423F8" w:rsidR="00E50882" w:rsidRDefault="00E50882" w:rsidP="00E508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50882" w:rsidRPr="00783085" w14:paraId="4F3C9BFB" w14:textId="77777777" w:rsidTr="008D578F">
        <w:trPr>
          <w:jc w:val="center"/>
        </w:trPr>
        <w:tc>
          <w:tcPr>
            <w:tcW w:w="1120" w:type="dxa"/>
            <w:vAlign w:val="center"/>
          </w:tcPr>
          <w:p w14:paraId="53E5BF6A" w14:textId="50FDF9A5" w:rsidR="00E50882" w:rsidRPr="00BF283C" w:rsidRDefault="00C928F7" w:rsidP="00E508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4704EE56" w:rsidR="00E50882" w:rsidRPr="00F82AC8" w:rsidRDefault="00E50882" w:rsidP="00E50882">
            <w:pPr>
              <w:jc w:val="center"/>
              <w:rPr>
                <w:lang w:val="sr-Latn-BA"/>
              </w:rPr>
            </w:pPr>
          </w:p>
        </w:tc>
        <w:tc>
          <w:tcPr>
            <w:tcW w:w="3119" w:type="dxa"/>
          </w:tcPr>
          <w:p w14:paraId="39E08816" w14:textId="285103A1" w:rsidR="00E50882" w:rsidRDefault="00E50882" w:rsidP="00E5088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5D18D3B" w14:textId="16327220" w:rsidR="00E50882" w:rsidRDefault="00E50882" w:rsidP="00E5088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323F717" w14:textId="7469B42F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5CADB24" w14:textId="22AA2567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245A6E2" w14:textId="2B232FD5" w:rsidR="00E50882" w:rsidRDefault="00E50882" w:rsidP="00E5088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651FFC6C" w14:textId="05EAFAF4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1723B0A6" w14:textId="6EBA8E1E" w:rsidR="00E50882" w:rsidRDefault="00E50882" w:rsidP="00E50882">
            <w:pPr>
              <w:ind w:left="57" w:right="57"/>
              <w:rPr>
                <w:lang w:val="sr-Cyrl-BA"/>
              </w:rPr>
            </w:pPr>
          </w:p>
        </w:tc>
      </w:tr>
      <w:tr w:rsidR="00E50882" w:rsidRPr="00783085" w14:paraId="4B855EA0" w14:textId="77777777" w:rsidTr="008D578F">
        <w:trPr>
          <w:jc w:val="center"/>
        </w:trPr>
        <w:tc>
          <w:tcPr>
            <w:tcW w:w="1120" w:type="dxa"/>
            <w:vAlign w:val="center"/>
          </w:tcPr>
          <w:p w14:paraId="0AB57BA3" w14:textId="60709452" w:rsidR="00E50882" w:rsidRPr="00BF283C" w:rsidRDefault="00E50882" w:rsidP="00E5088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F54E185" w14:textId="098AC406" w:rsidR="00E50882" w:rsidRPr="00C928F7" w:rsidRDefault="00E50882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  <w:r w:rsidR="00C928F7">
              <w:rPr>
                <w:lang w:val="sr-Cyrl-BA"/>
              </w:rPr>
              <w:t>3</w:t>
            </w:r>
            <w:r w:rsidR="008D578F">
              <w:rPr>
                <w:lang w:val="sr-Cyrl-BA"/>
              </w:rPr>
              <w:t>/ П1</w:t>
            </w:r>
            <w:r w:rsidR="00C928F7">
              <w:rPr>
                <w:lang w:val="sr-Cyrl-BA"/>
              </w:rPr>
              <w:t>4</w:t>
            </w:r>
          </w:p>
        </w:tc>
        <w:tc>
          <w:tcPr>
            <w:tcW w:w="3119" w:type="dxa"/>
          </w:tcPr>
          <w:p w14:paraId="265CAC32" w14:textId="41FF8806" w:rsidR="00E50882" w:rsidRDefault="00E50882" w:rsidP="00E50882">
            <w:pPr>
              <w:ind w:left="57"/>
              <w:rPr>
                <w:lang w:val="sr-Cyrl-BA"/>
              </w:rPr>
            </w:pPr>
            <w:r w:rsidRPr="00463846">
              <w:rPr>
                <w:lang w:val="sr-Cyrl-BA"/>
              </w:rPr>
              <w:t>Визуелни аспекти креирањ</w:t>
            </w:r>
            <w:r>
              <w:rPr>
                <w:lang w:val="sr-Cyrl-BA"/>
              </w:rPr>
              <w:t>а</w:t>
            </w:r>
            <w:r w:rsidRPr="00463846">
              <w:rPr>
                <w:lang w:val="sr-Cyrl-BA"/>
              </w:rPr>
              <w:t xml:space="preserve"> кинематографске слике / </w:t>
            </w: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  <w:vAlign w:val="center"/>
          </w:tcPr>
          <w:p w14:paraId="4C46BDD3" w14:textId="36DA264F" w:rsidR="00E50882" w:rsidRDefault="00E50882" w:rsidP="00E508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0ED2251" w14:textId="2D256A8F" w:rsidR="00E50882" w:rsidRDefault="00E50882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8D578F">
              <w:rPr>
                <w:lang w:val="sr-Cyrl-BA"/>
              </w:rPr>
              <w:t>2</w:t>
            </w:r>
            <w:r>
              <w:rPr>
                <w:lang w:val="sr-Cyrl-BA"/>
              </w:rPr>
              <w:t>.05.202</w:t>
            </w:r>
            <w:r w:rsidR="008D578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4A4F06" w14:textId="1E65ED33" w:rsidR="00E50882" w:rsidRDefault="00C928F7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783085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783085">
              <w:rPr>
                <w:lang w:val="sr-Cyrl-BA"/>
              </w:rPr>
              <w:t>0 – 1</w:t>
            </w:r>
            <w:r>
              <w:rPr>
                <w:lang w:val="sr-Cyrl-BA"/>
              </w:rPr>
              <w:t>8</w:t>
            </w:r>
            <w:r w:rsidRPr="00783085">
              <w:rPr>
                <w:lang w:val="sr-Cyrl-BA"/>
              </w:rPr>
              <w:t>.30</w:t>
            </w:r>
          </w:p>
        </w:tc>
        <w:tc>
          <w:tcPr>
            <w:tcW w:w="1588" w:type="dxa"/>
            <w:vAlign w:val="center"/>
          </w:tcPr>
          <w:p w14:paraId="21C66B9A" w14:textId="7FEEBF7D" w:rsidR="00E50882" w:rsidRDefault="00E50882" w:rsidP="00E5088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541AC54A" w14:textId="1B202D4E" w:rsidR="00E50882" w:rsidRDefault="00C928F7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472" w:type="dxa"/>
            <w:vAlign w:val="center"/>
          </w:tcPr>
          <w:p w14:paraId="220F99A0" w14:textId="40716B55" w:rsidR="00E50882" w:rsidRDefault="00E50882" w:rsidP="00E508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50882" w:rsidRPr="00783085" w14:paraId="7A157CD9" w14:textId="77777777" w:rsidTr="008D578F">
        <w:trPr>
          <w:jc w:val="center"/>
        </w:trPr>
        <w:tc>
          <w:tcPr>
            <w:tcW w:w="1120" w:type="dxa"/>
            <w:vAlign w:val="center"/>
          </w:tcPr>
          <w:p w14:paraId="6338D78E" w14:textId="6A1D3B1F" w:rsidR="00E50882" w:rsidRPr="00BF283C" w:rsidRDefault="00C928F7" w:rsidP="00E508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6B24798" w14:textId="60B9D942" w:rsidR="00E50882" w:rsidRPr="00F82AC8" w:rsidRDefault="00E50882" w:rsidP="00E50882">
            <w:pPr>
              <w:jc w:val="center"/>
              <w:rPr>
                <w:lang w:val="sr-Latn-BA"/>
              </w:rPr>
            </w:pPr>
          </w:p>
        </w:tc>
        <w:tc>
          <w:tcPr>
            <w:tcW w:w="3119" w:type="dxa"/>
          </w:tcPr>
          <w:p w14:paraId="50714000" w14:textId="607E1A0A" w:rsidR="00E50882" w:rsidRDefault="00E50882" w:rsidP="00E5088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3B1192B" w14:textId="6EA23953" w:rsidR="00E50882" w:rsidRDefault="00E50882" w:rsidP="00E5088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1F3FF1" w14:textId="205EC46C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5E4D8AB" w14:textId="6587A8AC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758E2FA" w14:textId="053518B2" w:rsidR="00E50882" w:rsidRDefault="00E50882" w:rsidP="00E5088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180855E8" w14:textId="1F9656AB" w:rsidR="00E50882" w:rsidRDefault="00E50882" w:rsidP="00E50882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12D46AE5" w14:textId="6E1B1234" w:rsidR="00E50882" w:rsidRDefault="00E50882" w:rsidP="00E50882">
            <w:pPr>
              <w:ind w:left="57" w:right="57"/>
              <w:rPr>
                <w:lang w:val="sr-Cyrl-BA"/>
              </w:rPr>
            </w:pPr>
          </w:p>
        </w:tc>
      </w:tr>
      <w:tr w:rsidR="00E50882" w:rsidRPr="00783085" w14:paraId="1013B26E" w14:textId="77777777" w:rsidTr="008D578F">
        <w:trPr>
          <w:jc w:val="center"/>
        </w:trPr>
        <w:tc>
          <w:tcPr>
            <w:tcW w:w="1120" w:type="dxa"/>
            <w:vAlign w:val="center"/>
          </w:tcPr>
          <w:p w14:paraId="256390BD" w14:textId="73F38668" w:rsidR="00E50882" w:rsidRPr="00BF283C" w:rsidRDefault="00E50882" w:rsidP="00E5088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V</w:t>
            </w: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7B45888" w14:textId="0C8A414B" w:rsidR="00E50882" w:rsidRPr="00F82AC8" w:rsidRDefault="00C928F7" w:rsidP="00E508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5CB54A3F" w14:textId="2AFE4D05" w:rsidR="00E50882" w:rsidRDefault="008D578F" w:rsidP="00E508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31EE4202" w14:textId="6DECC4D5" w:rsidR="00E50882" w:rsidRDefault="00E50882" w:rsidP="00E5088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C670884" w14:textId="057FC0F2" w:rsidR="00E50882" w:rsidRDefault="00E50882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8D578F">
              <w:rPr>
                <w:lang w:val="sr-Cyrl-BA"/>
              </w:rPr>
              <w:t>5</w:t>
            </w:r>
            <w:r>
              <w:rPr>
                <w:lang w:val="sr-Cyrl-BA"/>
              </w:rPr>
              <w:t>.06.202</w:t>
            </w:r>
            <w:r w:rsidR="008D578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7BE75DD" w14:textId="7001D9BE" w:rsidR="00E50882" w:rsidRPr="00C928F7" w:rsidRDefault="00C928F7" w:rsidP="00E508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15</w:t>
            </w:r>
            <w:r w:rsidRPr="00783085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Pr="00783085">
              <w:rPr>
                <w:lang w:val="sr-Cyrl-BA"/>
              </w:rPr>
              <w:t xml:space="preserve">0 – </w:t>
            </w:r>
            <w:r>
              <w:rPr>
                <w:lang w:val="sr-Latn-BA"/>
              </w:rPr>
              <w:t>17.00</w:t>
            </w:r>
          </w:p>
        </w:tc>
        <w:tc>
          <w:tcPr>
            <w:tcW w:w="1588" w:type="dxa"/>
            <w:vAlign w:val="center"/>
          </w:tcPr>
          <w:p w14:paraId="20BC64D2" w14:textId="610128EC" w:rsidR="00E50882" w:rsidRDefault="00E50882" w:rsidP="00E5088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76749557" w14:textId="5EAF81EE" w:rsidR="00E50882" w:rsidRDefault="00E50882" w:rsidP="00E508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72" w:type="dxa"/>
            <w:vAlign w:val="center"/>
          </w:tcPr>
          <w:p w14:paraId="71922EA0" w14:textId="6717C44B" w:rsidR="00E50882" w:rsidRDefault="00E50882" w:rsidP="00E508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0DA77A3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51F63C3" w14:textId="77777777" w:rsidR="00B63298" w:rsidRDefault="00B63298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61BF72A" w14:textId="77777777" w:rsidR="00B63298" w:rsidRDefault="00B63298" w:rsidP="00B63298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59E5F094" w14:textId="77777777" w:rsidR="00B63298" w:rsidRPr="009F0721" w:rsidRDefault="00B63298" w:rsidP="00B63298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      Драшко Гајић МА, ред. професор</w:t>
      </w:r>
    </w:p>
    <w:p w14:paraId="654B544D" w14:textId="77777777" w:rsidR="00B63298" w:rsidRDefault="00B63298" w:rsidP="00B63298">
      <w:pPr>
        <w:rPr>
          <w:b/>
          <w:sz w:val="28"/>
          <w:szCs w:val="28"/>
          <w:lang w:val="sr-Cyrl-BA"/>
        </w:rPr>
      </w:pPr>
    </w:p>
    <w:p w14:paraId="15EDF574" w14:textId="77777777" w:rsidR="00B63298" w:rsidRDefault="00B63298" w:rsidP="00B63298">
      <w:pPr>
        <w:rPr>
          <w:b/>
          <w:sz w:val="28"/>
          <w:szCs w:val="28"/>
          <w:lang w:val="sr-Cyrl-BA"/>
        </w:rPr>
      </w:pPr>
    </w:p>
    <w:p w14:paraId="64EE10B2" w14:textId="77777777" w:rsidR="00B63298" w:rsidRDefault="00B63298" w:rsidP="00B63298">
      <w:pPr>
        <w:jc w:val="right"/>
        <w:rPr>
          <w:b/>
          <w:sz w:val="28"/>
          <w:szCs w:val="28"/>
          <w:lang w:val="sr-Cyrl-BA"/>
        </w:rPr>
      </w:pPr>
      <w:r w:rsidRPr="009258B0">
        <w:rPr>
          <w:b/>
          <w:sz w:val="28"/>
          <w:szCs w:val="28"/>
          <w:lang w:val="sr-Cyrl-BA"/>
        </w:rPr>
        <w:t>ШЕФ КАТЕДРЕ: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D469F"/>
    <w:rsid w:val="000E35B2"/>
    <w:rsid w:val="0013259B"/>
    <w:rsid w:val="00146A9B"/>
    <w:rsid w:val="0015706A"/>
    <w:rsid w:val="00176337"/>
    <w:rsid w:val="001818FE"/>
    <w:rsid w:val="001A7910"/>
    <w:rsid w:val="001C370D"/>
    <w:rsid w:val="001D67D3"/>
    <w:rsid w:val="001D797C"/>
    <w:rsid w:val="001E2CDA"/>
    <w:rsid w:val="001E5339"/>
    <w:rsid w:val="001F54CD"/>
    <w:rsid w:val="002145BC"/>
    <w:rsid w:val="00220DB6"/>
    <w:rsid w:val="00222C39"/>
    <w:rsid w:val="00225EE8"/>
    <w:rsid w:val="002516CF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37E04"/>
    <w:rsid w:val="004546E7"/>
    <w:rsid w:val="00463846"/>
    <w:rsid w:val="00474309"/>
    <w:rsid w:val="0047553F"/>
    <w:rsid w:val="004D33FD"/>
    <w:rsid w:val="004E293E"/>
    <w:rsid w:val="004F424D"/>
    <w:rsid w:val="00522F27"/>
    <w:rsid w:val="005373B7"/>
    <w:rsid w:val="005611BA"/>
    <w:rsid w:val="00575844"/>
    <w:rsid w:val="005826BB"/>
    <w:rsid w:val="005E0F98"/>
    <w:rsid w:val="00625F82"/>
    <w:rsid w:val="00685B50"/>
    <w:rsid w:val="006966C4"/>
    <w:rsid w:val="006A7C7F"/>
    <w:rsid w:val="006B3AE7"/>
    <w:rsid w:val="006C4DDE"/>
    <w:rsid w:val="006D4341"/>
    <w:rsid w:val="00703E30"/>
    <w:rsid w:val="00726DA6"/>
    <w:rsid w:val="00783085"/>
    <w:rsid w:val="007B721E"/>
    <w:rsid w:val="007E33CC"/>
    <w:rsid w:val="007F421A"/>
    <w:rsid w:val="008469F0"/>
    <w:rsid w:val="008717F9"/>
    <w:rsid w:val="008A25D2"/>
    <w:rsid w:val="008B1B16"/>
    <w:rsid w:val="008D578F"/>
    <w:rsid w:val="008F5EC7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61EB"/>
    <w:rsid w:val="00A1523F"/>
    <w:rsid w:val="00A222DE"/>
    <w:rsid w:val="00A24E0B"/>
    <w:rsid w:val="00A36DA5"/>
    <w:rsid w:val="00A41A78"/>
    <w:rsid w:val="00A52467"/>
    <w:rsid w:val="00A56021"/>
    <w:rsid w:val="00A63D1D"/>
    <w:rsid w:val="00AA00C3"/>
    <w:rsid w:val="00AC7FE5"/>
    <w:rsid w:val="00AD589E"/>
    <w:rsid w:val="00AE47FD"/>
    <w:rsid w:val="00AE7776"/>
    <w:rsid w:val="00AF201C"/>
    <w:rsid w:val="00AF6F04"/>
    <w:rsid w:val="00B44629"/>
    <w:rsid w:val="00B53AE0"/>
    <w:rsid w:val="00B63298"/>
    <w:rsid w:val="00BE6390"/>
    <w:rsid w:val="00BF283C"/>
    <w:rsid w:val="00C02076"/>
    <w:rsid w:val="00C062EC"/>
    <w:rsid w:val="00C11987"/>
    <w:rsid w:val="00C14C97"/>
    <w:rsid w:val="00C2177C"/>
    <w:rsid w:val="00C41E6E"/>
    <w:rsid w:val="00C446E5"/>
    <w:rsid w:val="00C46F8C"/>
    <w:rsid w:val="00C66660"/>
    <w:rsid w:val="00C928F7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4A1A"/>
    <w:rsid w:val="00E25A41"/>
    <w:rsid w:val="00E50882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2AC8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</cp:revision>
  <cp:lastPrinted>2022-07-01T06:06:00Z</cp:lastPrinted>
  <dcterms:created xsi:type="dcterms:W3CDTF">2026-02-17T21:52:00Z</dcterms:created>
  <dcterms:modified xsi:type="dcterms:W3CDTF">2026-02-17T23:50:00Z</dcterms:modified>
</cp:coreProperties>
</file>