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95B5">
      <w:pPr>
        <w:spacing w:before="120"/>
        <w:rPr>
          <w:lang w:val="sr-Cyrl-BA"/>
        </w:rPr>
      </w:pPr>
    </w:p>
    <w:p w14:paraId="05361427">
      <w:pPr>
        <w:spacing w:before="120"/>
        <w:rPr>
          <w:lang w:val="sr-Cyrl-BA"/>
        </w:rPr>
      </w:pPr>
    </w:p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66512C7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06AFD604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2B2139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4A78F22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4B2AD30F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44EFB9C5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BB693CE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48B67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14:paraId="156D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3C04E00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21294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DDDA2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7A9E052A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B390A8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656AB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5FC27A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58A19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E04B3A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3F2F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195455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0" w:type="dxa"/>
            <w:vAlign w:val="center"/>
          </w:tcPr>
          <w:p w14:paraId="53593B25">
            <w:pPr>
              <w:ind w:left="57" w:right="57"/>
              <w:rPr>
                <w:lang w:val="bs-Cyrl-BA"/>
              </w:rPr>
            </w:pPr>
            <w:r>
              <w:t xml:space="preserve">Тематски семинар </w:t>
            </w:r>
            <w:r>
              <w:rPr>
                <w:rFonts w:hint="default"/>
                <w:lang w:val="bs-Cyrl-BA"/>
              </w:rPr>
              <w:t>2</w:t>
            </w:r>
            <w:r>
              <w:t xml:space="preserve"> - Музички облици </w:t>
            </w:r>
            <w:r>
              <w:rPr>
                <w:rFonts w:hint="default"/>
                <w:lang w:val="bs-Cyrl-BA"/>
              </w:rPr>
              <w:t>8</w:t>
            </w:r>
            <w:r>
              <w:rPr>
                <w:lang w:val="bs-Cyrl-BA"/>
              </w:rPr>
              <w:t xml:space="preserve"> (изборни)</w:t>
            </w:r>
          </w:p>
        </w:tc>
        <w:tc>
          <w:tcPr>
            <w:tcW w:w="1440" w:type="dxa"/>
            <w:vAlign w:val="center"/>
          </w:tcPr>
          <w:p w14:paraId="213EE1EB">
            <w:pPr>
              <w:jc w:val="center"/>
              <w:rPr>
                <w:rFonts w:hint="default"/>
                <w:lang w:val="bs-Cyrl-BA"/>
              </w:rPr>
            </w:pPr>
            <w:r>
              <w:t>21МТС1МО</w:t>
            </w:r>
            <w:r>
              <w:rPr>
                <w:rFonts w:hint="default"/>
                <w:lang w:val="bs-Cyrl-BA"/>
              </w:rPr>
              <w:t>8</w:t>
            </w:r>
          </w:p>
        </w:tc>
        <w:tc>
          <w:tcPr>
            <w:tcW w:w="2589" w:type="dxa"/>
            <w:vAlign w:val="center"/>
          </w:tcPr>
          <w:p w14:paraId="046DC84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02A9A9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41D8A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2F61B2A4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8</w:t>
            </w:r>
          </w:p>
        </w:tc>
        <w:tc>
          <w:tcPr>
            <w:tcW w:w="1152" w:type="dxa"/>
            <w:vAlign w:val="center"/>
          </w:tcPr>
          <w:p w14:paraId="520F03A3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3</w:t>
            </w:r>
          </w:p>
        </w:tc>
        <w:tc>
          <w:tcPr>
            <w:tcW w:w="1152" w:type="dxa"/>
            <w:vAlign w:val="center"/>
          </w:tcPr>
          <w:p w14:paraId="250B57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</w:tbl>
    <w:p w14:paraId="2542932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14:paraId="442D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1460A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6CC37C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738418E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2DBCCA7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EB0CC1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F926E6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4FA2AD1A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ED79B0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2064556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7730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98ED48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77C21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102F3821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  <w:vAlign w:val="center"/>
          </w:tcPr>
          <w:p w14:paraId="7E88FD1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862308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9ED58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  <w:vAlign w:val="center"/>
          </w:tcPr>
          <w:p w14:paraId="417975C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BA852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38101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423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D02533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D3EAB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840CE79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193DE11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5F0B66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E9243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3C3D9E0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2E42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14B9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188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8DEFAD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D4937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CDE966D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523D95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FA43C5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AAC4A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3EB1CE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64C47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755CC3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106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A68273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8B681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C86FE7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21DC97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A0C74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108F90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504586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6547F0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429AA05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3F9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00CBE8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3F543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331B963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445F3D3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4BC0A0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CDA48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2D1C1D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AAB8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12BD6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B99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7B94BD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A9F8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4E44A0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34F89F7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0AAFE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20A63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7398A6C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243FD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4556BCE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FF7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206755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CCFAC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061F185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1. КОЛОКВИЈУМ</w:t>
            </w:r>
          </w:p>
        </w:tc>
        <w:tc>
          <w:tcPr>
            <w:tcW w:w="1407" w:type="dxa"/>
          </w:tcPr>
          <w:p w14:paraId="71F4EE9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71C07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3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2F08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2FAC70E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574A6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71FF49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E41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331091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B3597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208EB7D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Начин навођења литературе, и правила цитирања</w:t>
            </w:r>
          </w:p>
        </w:tc>
        <w:tc>
          <w:tcPr>
            <w:tcW w:w="1407" w:type="dxa"/>
          </w:tcPr>
          <w:p w14:paraId="5B3F0F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D37DE7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35D5B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2F9133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707AA3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BF201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074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C9CC3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4F19ED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46818D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788CDAE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EB7772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F6246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283DD6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75AD8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329AA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5E5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B2743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C6725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C0E312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47811B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0FD32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D2368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326F32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EED8E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A792D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BE9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0E204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9E513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430CA8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2. КОЛОКВИЈУМ</w:t>
            </w:r>
          </w:p>
        </w:tc>
        <w:tc>
          <w:tcPr>
            <w:tcW w:w="1407" w:type="dxa"/>
          </w:tcPr>
          <w:p w14:paraId="7ED6B8D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E7D1BF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8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0A6BE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47DD903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9F173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EF65A0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E25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07F3E7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C8D55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751D530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0107D4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47D221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F9161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375B7F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C3DB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68CAF1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EF1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E1E016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02956D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CF632D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3C08C0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6E078F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C8D41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32052E5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BD0B1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028F95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847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9DFCFC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A31F7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9E65D4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5595A4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8E683B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19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E5760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291A9C0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7CE15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B773C0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B88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C6474E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4E58E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5A3E98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ПОПРАВНИ ТЕРМИН</w:t>
            </w:r>
            <w:r>
              <w:rPr>
                <w:lang w:val="bs-Cyrl-BA"/>
              </w:rPr>
              <w:t xml:space="preserve"> ЗА КОЛОКВИЈУМ</w:t>
            </w:r>
          </w:p>
        </w:tc>
        <w:tc>
          <w:tcPr>
            <w:tcW w:w="1407" w:type="dxa"/>
          </w:tcPr>
          <w:p w14:paraId="3C42831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14:paraId="5EACA34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26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001FB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09:00-09:45</w:t>
            </w:r>
          </w:p>
        </w:tc>
        <w:tc>
          <w:tcPr>
            <w:tcW w:w="1588" w:type="dxa"/>
          </w:tcPr>
          <w:p w14:paraId="071068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B910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53EF6A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3003642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0D262D6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CA9486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554A50EF">
      <w:pPr>
        <w:spacing w:before="240"/>
        <w:ind w:left="10800"/>
        <w:rPr>
          <w:b/>
          <w:lang w:val="sr-Cyrl-BA"/>
        </w:rPr>
      </w:pPr>
      <w:bookmarkStart w:id="0" w:name="_GoBack"/>
      <w:bookmarkEnd w:id="0"/>
      <w:r>
        <w:rPr>
          <w:u w:val="single"/>
        </w:rPr>
        <w:drawing>
          <wp:inline distT="0" distB="0" distL="0" distR="0">
            <wp:extent cx="1536065" cy="476250"/>
            <wp:effectExtent l="0" t="0" r="6985" b="0"/>
            <wp:docPr id="22" name="Picture 22" descr="C:\Users\Asus\Desktop\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:\Users\Asus\Desktop\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63" cy="4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FB44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8F8B7D5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8BF"/>
    <w:rsid w:val="00035E26"/>
    <w:rsid w:val="000369D7"/>
    <w:rsid w:val="00036A0D"/>
    <w:rsid w:val="00040152"/>
    <w:rsid w:val="00045296"/>
    <w:rsid w:val="000557EE"/>
    <w:rsid w:val="000603B8"/>
    <w:rsid w:val="000608C4"/>
    <w:rsid w:val="000701ED"/>
    <w:rsid w:val="0007311F"/>
    <w:rsid w:val="00081819"/>
    <w:rsid w:val="000B37F0"/>
    <w:rsid w:val="000C1E49"/>
    <w:rsid w:val="000C283C"/>
    <w:rsid w:val="000E35B2"/>
    <w:rsid w:val="001147E9"/>
    <w:rsid w:val="00124940"/>
    <w:rsid w:val="00126203"/>
    <w:rsid w:val="0013259B"/>
    <w:rsid w:val="00146A9B"/>
    <w:rsid w:val="00156355"/>
    <w:rsid w:val="0015706A"/>
    <w:rsid w:val="00176337"/>
    <w:rsid w:val="001818FE"/>
    <w:rsid w:val="001945AC"/>
    <w:rsid w:val="001A214A"/>
    <w:rsid w:val="001A7910"/>
    <w:rsid w:val="001C370D"/>
    <w:rsid w:val="001C4735"/>
    <w:rsid w:val="001D797C"/>
    <w:rsid w:val="001E2CDA"/>
    <w:rsid w:val="001E5339"/>
    <w:rsid w:val="001F54CD"/>
    <w:rsid w:val="00216DB3"/>
    <w:rsid w:val="00220DB6"/>
    <w:rsid w:val="00222C39"/>
    <w:rsid w:val="00225EE8"/>
    <w:rsid w:val="002452C9"/>
    <w:rsid w:val="00271F0B"/>
    <w:rsid w:val="002726CF"/>
    <w:rsid w:val="00274F5F"/>
    <w:rsid w:val="002862D8"/>
    <w:rsid w:val="00286363"/>
    <w:rsid w:val="00290BF5"/>
    <w:rsid w:val="00294931"/>
    <w:rsid w:val="002A255C"/>
    <w:rsid w:val="002A7CDA"/>
    <w:rsid w:val="002C5BCC"/>
    <w:rsid w:val="002C7CFA"/>
    <w:rsid w:val="002D08A0"/>
    <w:rsid w:val="002F4186"/>
    <w:rsid w:val="002F7A57"/>
    <w:rsid w:val="00305B7B"/>
    <w:rsid w:val="00312737"/>
    <w:rsid w:val="00314765"/>
    <w:rsid w:val="00314A36"/>
    <w:rsid w:val="0032105B"/>
    <w:rsid w:val="003225FC"/>
    <w:rsid w:val="0032303C"/>
    <w:rsid w:val="0033556D"/>
    <w:rsid w:val="003414DE"/>
    <w:rsid w:val="00352459"/>
    <w:rsid w:val="003568B4"/>
    <w:rsid w:val="003651A9"/>
    <w:rsid w:val="00374488"/>
    <w:rsid w:val="00383484"/>
    <w:rsid w:val="00385D97"/>
    <w:rsid w:val="00390FE8"/>
    <w:rsid w:val="0039351A"/>
    <w:rsid w:val="00397133"/>
    <w:rsid w:val="003D3CF9"/>
    <w:rsid w:val="003D5E20"/>
    <w:rsid w:val="003D5FCD"/>
    <w:rsid w:val="003E0BA7"/>
    <w:rsid w:val="003E2198"/>
    <w:rsid w:val="0040123F"/>
    <w:rsid w:val="00424830"/>
    <w:rsid w:val="00425BF6"/>
    <w:rsid w:val="00435620"/>
    <w:rsid w:val="00437DA8"/>
    <w:rsid w:val="004546E7"/>
    <w:rsid w:val="00472C41"/>
    <w:rsid w:val="00475307"/>
    <w:rsid w:val="0047553F"/>
    <w:rsid w:val="00477EB8"/>
    <w:rsid w:val="004D33FD"/>
    <w:rsid w:val="004E293E"/>
    <w:rsid w:val="004F3912"/>
    <w:rsid w:val="004F424D"/>
    <w:rsid w:val="00522F27"/>
    <w:rsid w:val="005373B7"/>
    <w:rsid w:val="00544262"/>
    <w:rsid w:val="005447CE"/>
    <w:rsid w:val="005611BA"/>
    <w:rsid w:val="00575844"/>
    <w:rsid w:val="00576366"/>
    <w:rsid w:val="00577BFF"/>
    <w:rsid w:val="00581DC8"/>
    <w:rsid w:val="00587B60"/>
    <w:rsid w:val="005A3F8A"/>
    <w:rsid w:val="005E0F98"/>
    <w:rsid w:val="005F3B92"/>
    <w:rsid w:val="00605767"/>
    <w:rsid w:val="00625F82"/>
    <w:rsid w:val="00685B50"/>
    <w:rsid w:val="006924FE"/>
    <w:rsid w:val="00695600"/>
    <w:rsid w:val="006966C4"/>
    <w:rsid w:val="006B3AE7"/>
    <w:rsid w:val="006C4DDE"/>
    <w:rsid w:val="006D1C20"/>
    <w:rsid w:val="006D2B9E"/>
    <w:rsid w:val="006D4341"/>
    <w:rsid w:val="006F14D9"/>
    <w:rsid w:val="00703E30"/>
    <w:rsid w:val="00726DA6"/>
    <w:rsid w:val="00737BC0"/>
    <w:rsid w:val="00742676"/>
    <w:rsid w:val="00781BBC"/>
    <w:rsid w:val="007A7E54"/>
    <w:rsid w:val="007B721E"/>
    <w:rsid w:val="007D1D26"/>
    <w:rsid w:val="007E33CC"/>
    <w:rsid w:val="007F421A"/>
    <w:rsid w:val="00817BD1"/>
    <w:rsid w:val="00832739"/>
    <w:rsid w:val="0083532A"/>
    <w:rsid w:val="008469F0"/>
    <w:rsid w:val="008717F9"/>
    <w:rsid w:val="008745B4"/>
    <w:rsid w:val="00885AE5"/>
    <w:rsid w:val="00894445"/>
    <w:rsid w:val="008B1B16"/>
    <w:rsid w:val="008C5EC6"/>
    <w:rsid w:val="008D0579"/>
    <w:rsid w:val="008E349E"/>
    <w:rsid w:val="008E34F9"/>
    <w:rsid w:val="00910B8D"/>
    <w:rsid w:val="00921294"/>
    <w:rsid w:val="00925C6D"/>
    <w:rsid w:val="0093123D"/>
    <w:rsid w:val="00937005"/>
    <w:rsid w:val="00940502"/>
    <w:rsid w:val="009427CB"/>
    <w:rsid w:val="00942DEE"/>
    <w:rsid w:val="00943F41"/>
    <w:rsid w:val="00955627"/>
    <w:rsid w:val="009614F0"/>
    <w:rsid w:val="00965A6C"/>
    <w:rsid w:val="00966802"/>
    <w:rsid w:val="00975256"/>
    <w:rsid w:val="0098470E"/>
    <w:rsid w:val="00984E9A"/>
    <w:rsid w:val="009A490A"/>
    <w:rsid w:val="009A577C"/>
    <w:rsid w:val="009C1763"/>
    <w:rsid w:val="009C26A4"/>
    <w:rsid w:val="009F0721"/>
    <w:rsid w:val="009F0DC8"/>
    <w:rsid w:val="009F569E"/>
    <w:rsid w:val="009F6205"/>
    <w:rsid w:val="00A1523F"/>
    <w:rsid w:val="00A222DE"/>
    <w:rsid w:val="00A24E0B"/>
    <w:rsid w:val="00A25368"/>
    <w:rsid w:val="00A36DA5"/>
    <w:rsid w:val="00A41A78"/>
    <w:rsid w:val="00A53EA7"/>
    <w:rsid w:val="00A56021"/>
    <w:rsid w:val="00A63D1D"/>
    <w:rsid w:val="00A73E95"/>
    <w:rsid w:val="00A80A56"/>
    <w:rsid w:val="00A847F2"/>
    <w:rsid w:val="00AA00C3"/>
    <w:rsid w:val="00AB378F"/>
    <w:rsid w:val="00AB7B39"/>
    <w:rsid w:val="00AC7FE5"/>
    <w:rsid w:val="00AD589E"/>
    <w:rsid w:val="00AE47FD"/>
    <w:rsid w:val="00B05F51"/>
    <w:rsid w:val="00B30647"/>
    <w:rsid w:val="00B5195A"/>
    <w:rsid w:val="00B53AE0"/>
    <w:rsid w:val="00B60636"/>
    <w:rsid w:val="00B90B0F"/>
    <w:rsid w:val="00BA442E"/>
    <w:rsid w:val="00BA7D93"/>
    <w:rsid w:val="00BB6535"/>
    <w:rsid w:val="00BC01C3"/>
    <w:rsid w:val="00BD0830"/>
    <w:rsid w:val="00BE1DC9"/>
    <w:rsid w:val="00BE6390"/>
    <w:rsid w:val="00BF283C"/>
    <w:rsid w:val="00C02076"/>
    <w:rsid w:val="00C062EC"/>
    <w:rsid w:val="00C11987"/>
    <w:rsid w:val="00C13271"/>
    <w:rsid w:val="00C14C10"/>
    <w:rsid w:val="00C14C97"/>
    <w:rsid w:val="00C15352"/>
    <w:rsid w:val="00C218CD"/>
    <w:rsid w:val="00C41E6E"/>
    <w:rsid w:val="00C446E5"/>
    <w:rsid w:val="00C46F8C"/>
    <w:rsid w:val="00C55A43"/>
    <w:rsid w:val="00C66660"/>
    <w:rsid w:val="00CA62DC"/>
    <w:rsid w:val="00CD0AA7"/>
    <w:rsid w:val="00CD526B"/>
    <w:rsid w:val="00CE32EA"/>
    <w:rsid w:val="00CE523E"/>
    <w:rsid w:val="00CF547A"/>
    <w:rsid w:val="00CF6095"/>
    <w:rsid w:val="00CF6556"/>
    <w:rsid w:val="00D00B6C"/>
    <w:rsid w:val="00D03F5C"/>
    <w:rsid w:val="00D353C0"/>
    <w:rsid w:val="00D4268B"/>
    <w:rsid w:val="00D760C7"/>
    <w:rsid w:val="00D858B1"/>
    <w:rsid w:val="00DB1817"/>
    <w:rsid w:val="00DB3B0D"/>
    <w:rsid w:val="00DB506E"/>
    <w:rsid w:val="00DE0ACB"/>
    <w:rsid w:val="00DE1F8E"/>
    <w:rsid w:val="00DF7281"/>
    <w:rsid w:val="00E06154"/>
    <w:rsid w:val="00E11D47"/>
    <w:rsid w:val="00E1409A"/>
    <w:rsid w:val="00E16BAD"/>
    <w:rsid w:val="00E172BD"/>
    <w:rsid w:val="00E20131"/>
    <w:rsid w:val="00E21E0E"/>
    <w:rsid w:val="00E25A41"/>
    <w:rsid w:val="00E52748"/>
    <w:rsid w:val="00E669AC"/>
    <w:rsid w:val="00E6700D"/>
    <w:rsid w:val="00E73CD5"/>
    <w:rsid w:val="00E748EB"/>
    <w:rsid w:val="00E8339A"/>
    <w:rsid w:val="00EA1E97"/>
    <w:rsid w:val="00EA31C2"/>
    <w:rsid w:val="00EB0E13"/>
    <w:rsid w:val="00EC04F7"/>
    <w:rsid w:val="00EC27A3"/>
    <w:rsid w:val="00ED09B8"/>
    <w:rsid w:val="00EE1396"/>
    <w:rsid w:val="00EE47A5"/>
    <w:rsid w:val="00EE4F15"/>
    <w:rsid w:val="00EF4F09"/>
    <w:rsid w:val="00F0614D"/>
    <w:rsid w:val="00F136B5"/>
    <w:rsid w:val="00F230B7"/>
    <w:rsid w:val="00F25852"/>
    <w:rsid w:val="00F26440"/>
    <w:rsid w:val="00F320A7"/>
    <w:rsid w:val="00F4384F"/>
    <w:rsid w:val="00F47ACA"/>
    <w:rsid w:val="00F643AD"/>
    <w:rsid w:val="00F64DAB"/>
    <w:rsid w:val="00F67812"/>
    <w:rsid w:val="00F70D90"/>
    <w:rsid w:val="00F74F8F"/>
    <w:rsid w:val="00F7798C"/>
    <w:rsid w:val="00F85F42"/>
    <w:rsid w:val="00F86E38"/>
    <w:rsid w:val="00F979ED"/>
    <w:rsid w:val="00FA0528"/>
    <w:rsid w:val="00FD0373"/>
    <w:rsid w:val="00FD7B60"/>
    <w:rsid w:val="00FE3FCC"/>
    <w:rsid w:val="00FE445B"/>
    <w:rsid w:val="00FE56A8"/>
    <w:rsid w:val="00FF44BB"/>
    <w:rsid w:val="00FF4EE7"/>
    <w:rsid w:val="0A432BE4"/>
    <w:rsid w:val="0E8A3C6D"/>
    <w:rsid w:val="129E270D"/>
    <w:rsid w:val="219D1348"/>
    <w:rsid w:val="29D20D4A"/>
    <w:rsid w:val="34A3617F"/>
    <w:rsid w:val="487349C1"/>
    <w:rsid w:val="5C3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SimSun" w:cs="Tahoma"/>
      <w:kern w:val="3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3960</Words>
  <Characters>22574</Characters>
  <Lines>188</Lines>
  <Paragraphs>52</Paragraphs>
  <TotalTime>0</TotalTime>
  <ScaleCrop>false</ScaleCrop>
  <LinksUpToDate>false</LinksUpToDate>
  <CharactersWithSpaces>26482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2022-10-04T06:17:00Z</dcterms:created>
  <dc:creator>Strain Posavljak</dc:creator>
  <cp:lastModifiedBy>Gordana Grujic</cp:lastModifiedBy>
  <cp:lastPrinted>2022-07-01T06:06:00Z</cp:lastPrinted>
  <dcterms:modified xsi:type="dcterms:W3CDTF">2026-02-10T08:57:34Z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D3016DB0ABE84A1B88CB2BBCB80C6642_12</vt:lpwstr>
  </property>
</Properties>
</file>