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7D3499B8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241003">
              <w:rPr>
                <w:sz w:val="28"/>
                <w:szCs w:val="28"/>
                <w:lang w:val="sr-Cyrl-BA"/>
              </w:rPr>
              <w:t>ДУВАЧЕ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4E14FF77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E016E2"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E016E2"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2B42BBD3" w:rsidR="008B1B16" w:rsidRPr="00A93B59" w:rsidRDefault="00241003" w:rsidP="009F0877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>ТРУБА</w:t>
            </w:r>
          </w:p>
        </w:tc>
        <w:tc>
          <w:tcPr>
            <w:tcW w:w="1440" w:type="dxa"/>
            <w:vAlign w:val="center"/>
          </w:tcPr>
          <w:p w14:paraId="03D75D6B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03CC5B97" w:rsidR="008B1B16" w:rsidRDefault="00A93B59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14:paraId="1FF6F036" w14:textId="5E80ED3F" w:rsidR="008B1B16" w:rsidRDefault="00241003" w:rsidP="009F087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F6A1577" w14:textId="525542D2" w:rsidR="008B1B16" w:rsidRDefault="00CD5C80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152" w:type="dxa"/>
            <w:vAlign w:val="center"/>
          </w:tcPr>
          <w:p w14:paraId="03C66BDF" w14:textId="00D45C37" w:rsidR="008B1B16" w:rsidRPr="0065275A" w:rsidRDefault="00CD5C80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ШЕСТИ</w:t>
            </w:r>
          </w:p>
        </w:tc>
        <w:tc>
          <w:tcPr>
            <w:tcW w:w="1152" w:type="dxa"/>
            <w:vAlign w:val="center"/>
          </w:tcPr>
          <w:p w14:paraId="6E25043A" w14:textId="2A005AD0" w:rsidR="008B1B16" w:rsidRPr="00EC04F7" w:rsidRDefault="00E016E2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77777777"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AF3E72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Тип 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Pr="00AF3E72" w:rsidRDefault="002C5BCC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Pr="00AF3E72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A222DE" w:rsidRPr="00AF3E72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A222DE" w:rsidRPr="00AF3E72" w:rsidRDefault="00A222DE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A222DE" w:rsidRPr="00AF3E72" w:rsidRDefault="00A222DE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0E69BB47" w:rsidR="00A222DE" w:rsidRPr="00AF3E72" w:rsidRDefault="00A93B59" w:rsidP="00A222DE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0CE6ED3" w14:textId="1F76A143" w:rsidR="00241003" w:rsidRDefault="00CD5C80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</w:t>
            </w:r>
            <w:r w:rsidR="00241003">
              <w:rPr>
                <w:rFonts w:cs="Times New Roman"/>
                <w:szCs w:val="24"/>
                <w:lang w:val="sr-Cyrl-BA"/>
              </w:rPr>
              <w:t>: Соната</w:t>
            </w:r>
          </w:p>
          <w:p w14:paraId="6F6AF4A4" w14:textId="5A7E61C1" w:rsidR="00241003" w:rsidRPr="00241003" w:rsidRDefault="00241003" w:rsidP="00241003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75382558" w14:textId="7ED3F1F4" w:rsidR="00A222DE" w:rsidRPr="00E016E2" w:rsidRDefault="00E016E2" w:rsidP="0015706A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5FDA539" w14:textId="4B0828C8" w:rsidR="00A222DE" w:rsidRPr="00AF3E72" w:rsidRDefault="0065275A" w:rsidP="001570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18. 02</w:t>
            </w:r>
            <w:r w:rsidR="00A93B59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EB81FBF" w14:textId="5DFC28F6" w:rsidR="00A222DE" w:rsidRPr="00AF3E72" w:rsidRDefault="00E13013" w:rsidP="0015706A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  <w:r w:rsidR="00241003">
              <w:rPr>
                <w:rFonts w:cs="Times New Roman"/>
                <w:szCs w:val="24"/>
                <w:lang w:val="sr-Cyrl-BA"/>
              </w:rPr>
              <w:t>5</w:t>
            </w:r>
            <w:r>
              <w:rPr>
                <w:rFonts w:cs="Times New Roman"/>
                <w:szCs w:val="24"/>
                <w:lang w:val="sr-Cyrl-BA"/>
              </w:rPr>
              <w:t>.</w:t>
            </w:r>
            <w:r w:rsidR="00CD5C80">
              <w:rPr>
                <w:rFonts w:cs="Times New Roman"/>
                <w:szCs w:val="24"/>
                <w:lang w:val="sr-Cyrl-BA"/>
              </w:rPr>
              <w:t>45</w:t>
            </w:r>
            <w:r>
              <w:rPr>
                <w:rFonts w:cs="Times New Roman"/>
                <w:szCs w:val="24"/>
                <w:lang w:val="sr-Cyrl-BA"/>
              </w:rPr>
              <w:t>-1</w:t>
            </w:r>
            <w:r w:rsidR="00CD5C80">
              <w:rPr>
                <w:rFonts w:cs="Times New Roman"/>
                <w:szCs w:val="24"/>
                <w:lang w:val="sr-Cyrl-BA"/>
              </w:rPr>
              <w:t>6</w:t>
            </w:r>
            <w:r>
              <w:rPr>
                <w:rFonts w:cs="Times New Roman"/>
                <w:szCs w:val="24"/>
                <w:lang w:val="sr-Cyrl-BA"/>
              </w:rPr>
              <w:t>.</w:t>
            </w:r>
            <w:r w:rsidR="00CD5C80">
              <w:rPr>
                <w:rFonts w:cs="Times New Roman"/>
                <w:szCs w:val="24"/>
                <w:lang w:val="sr-Cyrl-BA"/>
              </w:rPr>
              <w:t>30</w:t>
            </w:r>
          </w:p>
        </w:tc>
        <w:tc>
          <w:tcPr>
            <w:tcW w:w="1531" w:type="dxa"/>
            <w:vAlign w:val="center"/>
          </w:tcPr>
          <w:p w14:paraId="28A6CA64" w14:textId="16A49706" w:rsidR="00A222DE" w:rsidRPr="00AF3E72" w:rsidRDefault="00056A69" w:rsidP="00056A69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1AF164D" w14:textId="2FEEC167" w:rsidR="00A222DE" w:rsidRPr="00AF3E72" w:rsidRDefault="00E13013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4F755BF" w14:textId="1A50B066" w:rsidR="00A222DE" w:rsidRPr="00AF3E72" w:rsidRDefault="00056A69" w:rsidP="00220DB6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2C46FB" w:rsidRPr="00AF3E72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17263DB4" w:rsidR="002C46FB" w:rsidRPr="00AF3E72" w:rsidRDefault="002C46FB" w:rsidP="002C46FB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EDE3405" w14:textId="77777777" w:rsidR="002C46FB" w:rsidRPr="00AF3E72" w:rsidRDefault="002C46FB" w:rsidP="002C46FB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30F62140" w:rsidR="002C46FB" w:rsidRPr="00AF3E72" w:rsidRDefault="002C46FB" w:rsidP="002C46FB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D78FF6E" w14:textId="023B94DC" w:rsidR="00241003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</w:t>
            </w:r>
            <w:r w:rsidR="00241003">
              <w:rPr>
                <w:rFonts w:cs="Times New Roman"/>
                <w:szCs w:val="24"/>
                <w:lang w:val="sr-Cyrl-BA"/>
              </w:rPr>
              <w:t>: Соната</w:t>
            </w:r>
          </w:p>
          <w:p w14:paraId="75462EA1" w14:textId="5EFF4AD0" w:rsidR="002C46FB" w:rsidRPr="00AF3E72" w:rsidRDefault="00241003" w:rsidP="00241003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  <w:r>
              <w:rPr>
                <w:rFonts w:cs="Times New Roman"/>
                <w:szCs w:val="24"/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2077BCC5" w14:textId="3B09B940" w:rsidR="002C46FB" w:rsidRPr="00AF3E72" w:rsidRDefault="002C46FB" w:rsidP="002C46FB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C9182CC" w14:textId="183507D5" w:rsidR="002C46FB" w:rsidRPr="00AF3E72" w:rsidRDefault="0065275A" w:rsidP="002C46FB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21. 02</w:t>
            </w:r>
            <w:r w:rsidR="002C46FB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5538C8C" w14:textId="3BD97687" w:rsidR="002C46FB" w:rsidRPr="00AF3E72" w:rsidRDefault="00CD5C80" w:rsidP="002C46FB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</w:t>
            </w:r>
            <w:r>
              <w:rPr>
                <w:rFonts w:cs="Times New Roman"/>
                <w:szCs w:val="24"/>
                <w:lang w:val="sr-Cyrl-BA"/>
              </w:rPr>
              <w:t>30</w:t>
            </w:r>
          </w:p>
        </w:tc>
        <w:tc>
          <w:tcPr>
            <w:tcW w:w="1531" w:type="dxa"/>
            <w:vAlign w:val="center"/>
          </w:tcPr>
          <w:p w14:paraId="5143B8CA" w14:textId="6A0605BB" w:rsidR="002C46FB" w:rsidRPr="00AF3E72" w:rsidRDefault="002C46FB" w:rsidP="002C46FB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E1506BC" w14:textId="0AD2BE6C" w:rsidR="002C46FB" w:rsidRPr="00AF3E72" w:rsidRDefault="002C46FB" w:rsidP="002C46FB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7B01C9B" w14:textId="2870BE66" w:rsidR="002C46FB" w:rsidRPr="00AF3E72" w:rsidRDefault="002C46FB" w:rsidP="002C46FB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28C2EE62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698389D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3B887FF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6245388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1721DCCA" w14:textId="2AA56133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091FDF2B" w14:textId="7BBDBA47" w:rsidR="00CD5C80" w:rsidRPr="00AF3E72" w:rsidRDefault="00CD5C80" w:rsidP="00CD5C80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6C1276D" w14:textId="67177703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25. 02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B1239EB" w14:textId="22964ED0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6544C47C" w14:textId="0416D44B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A32BA44" w14:textId="173CD0CA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2087CA" w14:textId="3C9185D8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02EA7542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RS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  <w:r w:rsidRPr="00AF3E72">
              <w:rPr>
                <w:rFonts w:cs="Times New Roman"/>
                <w:szCs w:val="24"/>
                <w:lang w:val="sr-Latn-RS"/>
              </w:rPr>
              <w:t>I</w:t>
            </w:r>
          </w:p>
        </w:tc>
        <w:tc>
          <w:tcPr>
            <w:tcW w:w="1021" w:type="dxa"/>
            <w:vAlign w:val="center"/>
          </w:tcPr>
          <w:p w14:paraId="0D1B1A27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437D4BD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B5E68DE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6456909A" w14:textId="1FE9FBFF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67F65708" w14:textId="0F278650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075CE1B" w14:textId="47EE0CF8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28. 02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70D9D7" w14:textId="53C7B7B8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6E620D01" w14:textId="7ADAF04C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299E1F7" w14:textId="31F14EAD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47E8B49" w14:textId="664EAFA4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F74CBD2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2EE6717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5FC01EA3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624B0AD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0FD2F542" w14:textId="189AA010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2B17A0FF" w14:textId="20A779C6" w:rsidR="00CD5C80" w:rsidRPr="00AF3E72" w:rsidRDefault="00CD5C80" w:rsidP="00CD5C80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4881D12" w14:textId="431D2FC4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04. 03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4D00B7D" w14:textId="0096AAD9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2C558CFC" w14:textId="3C419682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0E5977" w14:textId="3647A514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68B13BA" w14:textId="6746A5AE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6C601DD8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5635DA54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58A089DE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66D0216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567C5D54" w14:textId="1EF5AFE1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7C15378E" w14:textId="7432505D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5012CD5" w14:textId="46A65722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07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921D719" w14:textId="37058CF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1245AD41" w14:textId="3B37DFA7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61461EB" w14:textId="67A464C8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6FD3CE7" w14:textId="1A10BA3B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0A05527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2DF93D2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7363F8CA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F56C2C6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05BAA59E" w14:textId="0E7AE76C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64703ED7" w14:textId="6D01718D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127B0E5" w14:textId="4BE08D69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BA2586" w14:textId="0F3E0091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423E4179" w14:textId="698BEF1E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6296D9" w14:textId="31054DB0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641DF26" w14:textId="3E2BE333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3EC05BFC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487741A7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0A884FB2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0D26116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047A3028" w14:textId="11E3508D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5E961A23" w14:textId="5B2C1CE4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F75A5FA" w14:textId="5FEA77A0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14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F6D4BED" w14:textId="5387BDF5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3F069059" w14:textId="38614FDB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DC8A95" w14:textId="20CC7D0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BD77AF" w14:textId="1135BE59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003A94E3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80600CE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27EAE9E9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AD06C9B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3C435941" w14:textId="58E362F4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Виртуозни комад</w:t>
            </w:r>
          </w:p>
        </w:tc>
        <w:tc>
          <w:tcPr>
            <w:tcW w:w="1407" w:type="dxa"/>
            <w:vAlign w:val="center"/>
          </w:tcPr>
          <w:p w14:paraId="7EC3D61F" w14:textId="4E35C6D2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14:paraId="39FA565A" w14:textId="4BECD388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18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3CF9489" w14:textId="0ED0AF93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5D821D71" w14:textId="08414500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3B05170" w14:textId="497FE0B8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12A46" w14:textId="6EB7E6C2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45E8A374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AF7B97E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29C6483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BE41B03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06D816CB" w14:textId="18ECF305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2AEF0AF1" w14:textId="6734E4E9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F8384F0" w14:textId="0077DAC5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38FA64E" w14:textId="626EC2A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18EBE43E" w14:textId="4B00CC91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C9FD333" w14:textId="391D8ACC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A76199B" w14:textId="0102F65D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1363EFA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065A369B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24DB4BD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0025870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2D5A8CB8" w14:textId="3507A88A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05D5362E" w14:textId="02B93362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F8C3330" w14:textId="2DA1256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</w:t>
            </w:r>
            <w:r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094A649" w14:textId="7B7CE896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01BBFCF0" w14:textId="78B4C006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3E3426E" w14:textId="0537DFA1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0783520" w14:textId="6E150B6E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60299F0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12766DA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210EFCF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10AE56D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165B9D62" w14:textId="6A104E27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53B1688E" w14:textId="3FB2D389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804F304" w14:textId="01A2369A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28</w:t>
            </w:r>
            <w:r>
              <w:rPr>
                <w:rFonts w:cs="Times New Roman"/>
                <w:szCs w:val="24"/>
                <w:lang w:val="sr-Cyrl-BA"/>
              </w:rPr>
              <w:t>. 03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0EBBBB7" w14:textId="7E72C490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7E8D3E75" w14:textId="49378EDB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BA20CB0" w14:textId="2AE9766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CD6AEA" w14:textId="01E14B7E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434519E5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9B66C94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14F67E62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FC87FC9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4DBB8D83" w14:textId="09DB28C0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2F30BA6D" w14:textId="53E75C1F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B6CA749" w14:textId="57134E8D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01. 04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25A847F" w14:textId="590226FC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3599C20C" w14:textId="737037F4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6B60BE4" w14:textId="0A3F4558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0F3193E" w14:textId="6707DFF2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3FAC06A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259AE014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76410193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2E1FDCE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47E5D3C6" w14:textId="32D289C6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56FA2F2A" w14:textId="3A05ECB0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6F04F19" w14:textId="0459775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04. 04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C17610D" w14:textId="53C99848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07F309F1" w14:textId="331F8806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1D10A57" w14:textId="0579E640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5F0BBC29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09CD246E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2E40DDDA" w14:textId="7777777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3DB476D1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5E75A96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5021DDD6" w14:textId="278B1398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3E483D46" w14:textId="4C0BD80C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4637ACC" w14:textId="2F79DD1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08</w:t>
            </w:r>
            <w:r>
              <w:rPr>
                <w:rFonts w:cs="Times New Roman"/>
                <w:szCs w:val="24"/>
                <w:lang w:val="sr-Cyrl-BA"/>
              </w:rPr>
              <w:t>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76AD22E" w14:textId="7BDA730A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480E021B" w14:textId="5BB215BC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C73A604" w14:textId="2426473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BB4C9FC" w14:textId="511C1C17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4D5476A5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21C936" w14:textId="4B7E90D3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7E3106CA" w14:textId="77B4BF35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В16</w:t>
            </w:r>
          </w:p>
        </w:tc>
        <w:tc>
          <w:tcPr>
            <w:tcW w:w="1021" w:type="dxa"/>
            <w:vAlign w:val="center"/>
          </w:tcPr>
          <w:p w14:paraId="39DE5C0F" w14:textId="2CB9F31C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6C37D43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227E7BD9" w14:textId="34A93727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696209D9" w14:textId="7D6C2FA7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</w:t>
            </w:r>
            <w:r w:rsidRPr="00AF3E72">
              <w:rPr>
                <w:rFonts w:cs="Times New Roman"/>
                <w:szCs w:val="24"/>
                <w:lang w:val="sr-Cyrl-BA"/>
              </w:rPr>
              <w:t>етак</w:t>
            </w:r>
          </w:p>
        </w:tc>
        <w:tc>
          <w:tcPr>
            <w:tcW w:w="1418" w:type="dxa"/>
            <w:vAlign w:val="center"/>
          </w:tcPr>
          <w:p w14:paraId="7120B7C0" w14:textId="3A795202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11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362C80" w14:textId="6585F63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2C55E5C5" w14:textId="59F8B90B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65C840A" w14:textId="54FD4933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6426CCA" w14:textId="2DACF75B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07E09786" w14:textId="77777777" w:rsidTr="00225EE8">
        <w:trPr>
          <w:jc w:val="center"/>
        </w:trPr>
        <w:tc>
          <w:tcPr>
            <w:tcW w:w="1134" w:type="dxa"/>
            <w:vAlign w:val="center"/>
          </w:tcPr>
          <w:p w14:paraId="08FC81E5" w14:textId="3B111815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5A0FDA2C" w14:textId="6BD34DD9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В17</w:t>
            </w:r>
          </w:p>
        </w:tc>
        <w:tc>
          <w:tcPr>
            <w:tcW w:w="1021" w:type="dxa"/>
            <w:vAlign w:val="center"/>
          </w:tcPr>
          <w:p w14:paraId="2D31BBBA" w14:textId="74B037C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67B23C8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67FB9E11" w14:textId="7D189A6D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3AEBE7AA" w14:textId="116B5D7A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7233768" w14:textId="4FBFEAA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15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D1151AB" w14:textId="48605A2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4C76F280" w14:textId="35DFBC7B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A41E934" w14:textId="2F76A2A1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D9C150F" w14:textId="1E855299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3AD1BA32" w14:textId="77777777" w:rsidTr="00225EE8">
        <w:trPr>
          <w:jc w:val="center"/>
        </w:trPr>
        <w:tc>
          <w:tcPr>
            <w:tcW w:w="1134" w:type="dxa"/>
            <w:vAlign w:val="center"/>
          </w:tcPr>
          <w:p w14:paraId="77013AD5" w14:textId="380BBB55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53AE54F" w14:textId="78E1DCFC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В18</w:t>
            </w:r>
          </w:p>
        </w:tc>
        <w:tc>
          <w:tcPr>
            <w:tcW w:w="1021" w:type="dxa"/>
            <w:vAlign w:val="center"/>
          </w:tcPr>
          <w:p w14:paraId="3F7BB8C7" w14:textId="2759FAB5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685BFE2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086C8329" w14:textId="241EF0E8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45F07FB4" w14:textId="3C09960E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66004FE" w14:textId="3CF96009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18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CAC4DA1" w14:textId="52DDF81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192AECA9" w14:textId="634E7A39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EC5DAB3" w14:textId="29EB08A4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63CD8F" w14:textId="7BBE68BB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0E6AB4C3" w14:textId="77777777" w:rsidTr="00225EE8">
        <w:trPr>
          <w:jc w:val="center"/>
        </w:trPr>
        <w:tc>
          <w:tcPr>
            <w:tcW w:w="1134" w:type="dxa"/>
            <w:vAlign w:val="center"/>
          </w:tcPr>
          <w:p w14:paraId="5689CB6D" w14:textId="351E8F29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F4E091C" w14:textId="5882236D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В19</w:t>
            </w:r>
          </w:p>
        </w:tc>
        <w:tc>
          <w:tcPr>
            <w:tcW w:w="1021" w:type="dxa"/>
            <w:vAlign w:val="center"/>
          </w:tcPr>
          <w:p w14:paraId="6FC06251" w14:textId="41F3CAFE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FA5946F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4288B40A" w14:textId="1E3C488F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116FABCB" w14:textId="4BFA37F8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41E3B27" w14:textId="3E365776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22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D007AF" w14:textId="5203F6B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45C3871C" w14:textId="6756F31D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232266" w14:textId="21148306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3EB8C1A" w14:textId="52C4D421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6300BEC5" w14:textId="77777777" w:rsidTr="00225EE8">
        <w:trPr>
          <w:jc w:val="center"/>
        </w:trPr>
        <w:tc>
          <w:tcPr>
            <w:tcW w:w="1134" w:type="dxa"/>
            <w:vAlign w:val="center"/>
          </w:tcPr>
          <w:p w14:paraId="12256FB6" w14:textId="7066E538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413B61B9" w14:textId="3C3CF66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В20</w:t>
            </w:r>
          </w:p>
        </w:tc>
        <w:tc>
          <w:tcPr>
            <w:tcW w:w="1021" w:type="dxa"/>
            <w:vAlign w:val="center"/>
          </w:tcPr>
          <w:p w14:paraId="1E20D06C" w14:textId="40BF58ED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EA6439A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6BE88D62" w14:textId="4B7C6321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5384D3C0" w14:textId="49AF3BAF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9BC3D00" w14:textId="04EE803E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  <w:lang w:val="sr-Cyrl-BA"/>
              </w:rPr>
              <w:t>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57CF115" w14:textId="52B582F9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1539826E" w14:textId="0DB99E64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A4D7A98" w14:textId="52A0AEE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96501BE" w14:textId="640ADC1D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36A01A31" w14:textId="77777777" w:rsidTr="00225EE8">
        <w:trPr>
          <w:jc w:val="center"/>
        </w:trPr>
        <w:tc>
          <w:tcPr>
            <w:tcW w:w="1134" w:type="dxa"/>
            <w:vAlign w:val="center"/>
          </w:tcPr>
          <w:p w14:paraId="05D3986C" w14:textId="2F38E18E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18B2B7F" w14:textId="65CB1DA3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В21</w:t>
            </w:r>
          </w:p>
        </w:tc>
        <w:tc>
          <w:tcPr>
            <w:tcW w:w="1021" w:type="dxa"/>
            <w:vAlign w:val="center"/>
          </w:tcPr>
          <w:p w14:paraId="73106CD1" w14:textId="07C35019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D8B796A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582B8B48" w14:textId="3ABD7DCC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198B1EA7" w14:textId="027460FC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923A9D0" w14:textId="0B83FF18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29.04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8364C6E" w14:textId="5E4406B1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161EF6D3" w14:textId="24FE29A9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3CEFAE7B" w14:textId="73A3B246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2057681" w14:textId="59B6ADD1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1AAAAC0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F6FB70B" w14:textId="78A4A7F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3BCDEEFF" w14:textId="4FA771F1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В22</w:t>
            </w:r>
          </w:p>
        </w:tc>
        <w:tc>
          <w:tcPr>
            <w:tcW w:w="1021" w:type="dxa"/>
            <w:vAlign w:val="center"/>
          </w:tcPr>
          <w:p w14:paraId="665689D8" w14:textId="6AE473F2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1DDEBFA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20F3222D" w14:textId="29B2AED6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2A72D1BF" w14:textId="0106080D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1E5451C" w14:textId="4ACC8C61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39909E8" w14:textId="0B4AD525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411DCEBD" w14:textId="45910F3D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F91111D" w14:textId="61AB14ED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B4A40F3" w14:textId="50371DF1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73DE9FBF" w14:textId="77777777" w:rsidTr="00225EE8">
        <w:trPr>
          <w:jc w:val="center"/>
        </w:trPr>
        <w:tc>
          <w:tcPr>
            <w:tcW w:w="1134" w:type="dxa"/>
            <w:vAlign w:val="center"/>
          </w:tcPr>
          <w:p w14:paraId="411141D7" w14:textId="1970FE8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E17B8D6" w14:textId="2D2DC33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В23</w:t>
            </w:r>
          </w:p>
        </w:tc>
        <w:tc>
          <w:tcPr>
            <w:tcW w:w="1021" w:type="dxa"/>
            <w:vAlign w:val="center"/>
          </w:tcPr>
          <w:p w14:paraId="7F1ABA83" w14:textId="5940F2D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DE0B0C5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3F722C73" w14:textId="4FEA3FAB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1A20112B" w14:textId="3D643521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B3F6CD8" w14:textId="08E86333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13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3F8C96" w14:textId="2CDBD97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40012278" w14:textId="69025EA4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94367B" w14:textId="03F1F85C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FABAD6" w14:textId="6D84796B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508F9E52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198288" w14:textId="43EF6FE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AB15BB3" w14:textId="4212A3B1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В24</w:t>
            </w:r>
          </w:p>
        </w:tc>
        <w:tc>
          <w:tcPr>
            <w:tcW w:w="1021" w:type="dxa"/>
            <w:vAlign w:val="center"/>
          </w:tcPr>
          <w:p w14:paraId="21178FA9" w14:textId="54557176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241D07D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1FEF11A0" w14:textId="11E83E0E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3183E8B0" w14:textId="52A6EF1E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C827F4E" w14:textId="7CDFC748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16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55AA53C" w14:textId="1B2B5E1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2181B6BB" w14:textId="1AF59E5C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84BE5CD" w14:textId="2874FFC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BB8FFC" w14:textId="0E32FA08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470CF34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2BD6FAC" w14:textId="4997A1E9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5871EC94" w14:textId="5F9508B1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В25</w:t>
            </w:r>
          </w:p>
        </w:tc>
        <w:tc>
          <w:tcPr>
            <w:tcW w:w="1021" w:type="dxa"/>
            <w:vAlign w:val="center"/>
          </w:tcPr>
          <w:p w14:paraId="258DD477" w14:textId="6CEE8F09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21BBAA6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4D1CA5E2" w14:textId="6CD4367D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5F14A1F8" w14:textId="28AEC911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596A340" w14:textId="3996777A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01A743" w14:textId="680FA852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2D7AAD74" w14:textId="5BC8EEA9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65CF536" w14:textId="333128EC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737E9B1" w14:textId="3A1FDB2B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4660BCC4" w14:textId="77777777" w:rsidTr="00225EE8">
        <w:trPr>
          <w:jc w:val="center"/>
        </w:trPr>
        <w:tc>
          <w:tcPr>
            <w:tcW w:w="1134" w:type="dxa"/>
            <w:vAlign w:val="center"/>
          </w:tcPr>
          <w:p w14:paraId="0076E40C" w14:textId="19C579C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C175D46" w14:textId="51DA1BB5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В26</w:t>
            </w:r>
          </w:p>
        </w:tc>
        <w:tc>
          <w:tcPr>
            <w:tcW w:w="1021" w:type="dxa"/>
            <w:vAlign w:val="center"/>
          </w:tcPr>
          <w:p w14:paraId="57623A1E" w14:textId="16F23DF0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FD91C9A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6E5C87A8" w14:textId="172AF599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6ECD3469" w14:textId="79B7100F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lastRenderedPageBreak/>
              <w:t>Петак</w:t>
            </w:r>
          </w:p>
        </w:tc>
        <w:tc>
          <w:tcPr>
            <w:tcW w:w="1418" w:type="dxa"/>
            <w:vAlign w:val="center"/>
          </w:tcPr>
          <w:p w14:paraId="51608E10" w14:textId="406DC607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  <w:r>
              <w:rPr>
                <w:rFonts w:cs="Times New Roman"/>
                <w:szCs w:val="24"/>
              </w:rPr>
              <w:t>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036E7A3" w14:textId="4C35955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55611A4D" w14:textId="4678AEEC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93ADDC2" w14:textId="7733849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25A1EEA" w14:textId="7327C27B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2597AD19" w14:textId="77777777" w:rsidTr="00225EE8">
        <w:trPr>
          <w:jc w:val="center"/>
        </w:trPr>
        <w:tc>
          <w:tcPr>
            <w:tcW w:w="1134" w:type="dxa"/>
            <w:vAlign w:val="center"/>
          </w:tcPr>
          <w:p w14:paraId="5ECC0827" w14:textId="380D8EDC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5461B415" w14:textId="4AB75A5B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В27</w:t>
            </w:r>
          </w:p>
        </w:tc>
        <w:tc>
          <w:tcPr>
            <w:tcW w:w="1021" w:type="dxa"/>
            <w:vAlign w:val="center"/>
          </w:tcPr>
          <w:p w14:paraId="43466365" w14:textId="663EE8CA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3D2677F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7E5FE464" w14:textId="69D97296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3FC9D434" w14:textId="27F98216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CDE9CBE" w14:textId="712F7CDE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27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  <w:r>
              <w:rPr>
                <w:rFonts w:cs="Times New Roman"/>
                <w:szCs w:val="24"/>
              </w:rPr>
              <w:t>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2FF44C" w14:textId="71AB3956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21BBE832" w14:textId="1EDB724C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0C77ECF" w14:textId="675857B0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058B154" w14:textId="575CDBEC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3719C51C" w14:textId="77777777" w:rsidTr="00225EE8">
        <w:trPr>
          <w:jc w:val="center"/>
        </w:trPr>
        <w:tc>
          <w:tcPr>
            <w:tcW w:w="1134" w:type="dxa"/>
            <w:vAlign w:val="center"/>
          </w:tcPr>
          <w:p w14:paraId="3426C1A8" w14:textId="1BB123A0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4DE00BF8" w14:textId="66648F8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В28</w:t>
            </w:r>
          </w:p>
        </w:tc>
        <w:tc>
          <w:tcPr>
            <w:tcW w:w="1021" w:type="dxa"/>
            <w:vAlign w:val="center"/>
          </w:tcPr>
          <w:p w14:paraId="2737FCF1" w14:textId="16758DF6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DE31425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29EF66D8" w14:textId="3B88BC2A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60493645" w14:textId="5A7B6CA7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3B3F20B" w14:textId="1F059B04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30</w:t>
            </w:r>
            <w:r>
              <w:rPr>
                <w:rFonts w:cs="Times New Roman"/>
                <w:szCs w:val="24"/>
                <w:lang w:val="sr-Cyrl-BA"/>
              </w:rPr>
              <w:t>.05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9598F4C" w14:textId="7A23C616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5BDB47D3" w14:textId="63BC89ED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5F551A" w14:textId="1406DEF9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2508C0F" w14:textId="206DD4AA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0BF331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7EFA3C62" w14:textId="272A9FD7" w:rsidR="00CD5C80" w:rsidRPr="00241003" w:rsidRDefault="00CD5C80" w:rsidP="00CD5C80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XV</w:t>
            </w:r>
          </w:p>
        </w:tc>
        <w:tc>
          <w:tcPr>
            <w:tcW w:w="1021" w:type="dxa"/>
            <w:vAlign w:val="center"/>
          </w:tcPr>
          <w:p w14:paraId="60EB6FD0" w14:textId="4BFAEE49" w:rsidR="00CD5C80" w:rsidRPr="00241003" w:rsidRDefault="00CD5C80" w:rsidP="00CD5C80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B29</w:t>
            </w:r>
          </w:p>
        </w:tc>
        <w:tc>
          <w:tcPr>
            <w:tcW w:w="1021" w:type="dxa"/>
            <w:vAlign w:val="center"/>
          </w:tcPr>
          <w:p w14:paraId="432D7446" w14:textId="66329A0D" w:rsidR="00CD5C80" w:rsidRPr="00241003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B26BAB9" w14:textId="77777777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41D288FB" w14:textId="57D626FE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44DDE012" w14:textId="481D071E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EE9F90B" w14:textId="5153FAFB" w:rsidR="00CD5C80" w:rsidRPr="00241003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03.06.</w:t>
            </w:r>
          </w:p>
        </w:tc>
        <w:tc>
          <w:tcPr>
            <w:tcW w:w="1531" w:type="dxa"/>
            <w:vAlign w:val="center"/>
          </w:tcPr>
          <w:p w14:paraId="4103E10E" w14:textId="64CE7F02" w:rsidR="00CD5C80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4CDDA98E" w14:textId="310B4499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EBE93C2" w14:textId="18536E3D" w:rsidR="00CD5C80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0377E40" w14:textId="53B8C6AB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CD5C80" w:rsidRPr="00AF3E72" w14:paraId="11B87622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1B374A" w14:textId="033541FF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022511B7" w14:textId="7CAB9994" w:rsidR="00CD5C80" w:rsidRPr="00241003" w:rsidRDefault="00CD5C80" w:rsidP="00CD5C80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B30</w:t>
            </w:r>
          </w:p>
        </w:tc>
        <w:tc>
          <w:tcPr>
            <w:tcW w:w="1021" w:type="dxa"/>
            <w:vAlign w:val="center"/>
          </w:tcPr>
          <w:p w14:paraId="63254875" w14:textId="22A47B90" w:rsidR="00CD5C80" w:rsidRPr="00AF3E72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96C4073" w14:textId="77777777" w:rsidR="00CD5C80" w:rsidRDefault="00CD5C80" w:rsidP="00CD5C80">
            <w:pPr>
              <w:pStyle w:val="ListParagraph"/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К. Кенан: Соната</w:t>
            </w:r>
          </w:p>
          <w:p w14:paraId="2859AC70" w14:textId="48F17A1B" w:rsidR="00CD5C80" w:rsidRDefault="00CD5C80" w:rsidP="00CD5C8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Виртуозни комад </w:t>
            </w:r>
          </w:p>
        </w:tc>
        <w:tc>
          <w:tcPr>
            <w:tcW w:w="1407" w:type="dxa"/>
            <w:vAlign w:val="center"/>
          </w:tcPr>
          <w:p w14:paraId="13391FCE" w14:textId="1CA6D6C7" w:rsidR="00CD5C80" w:rsidRPr="00AF3E72" w:rsidRDefault="00CD5C80" w:rsidP="00CD5C8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185D085" w14:textId="0B3782D7" w:rsidR="00CD5C80" w:rsidRPr="00241003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06.06.</w:t>
            </w:r>
          </w:p>
        </w:tc>
        <w:tc>
          <w:tcPr>
            <w:tcW w:w="1531" w:type="dxa"/>
            <w:vAlign w:val="center"/>
          </w:tcPr>
          <w:p w14:paraId="559D3803" w14:textId="42827706" w:rsidR="00CD5C80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15.45-16.30</w:t>
            </w:r>
          </w:p>
        </w:tc>
        <w:tc>
          <w:tcPr>
            <w:tcW w:w="1531" w:type="dxa"/>
            <w:vAlign w:val="center"/>
          </w:tcPr>
          <w:p w14:paraId="0B7A9FB0" w14:textId="72AA63E9" w:rsidR="00CD5C80" w:rsidRPr="00AF3E72" w:rsidRDefault="00CD5C80" w:rsidP="00CD5C8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A4CD92F" w14:textId="0DC7E107" w:rsidR="00CD5C80" w:rsidRDefault="00CD5C80" w:rsidP="00CD5C8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134CD64" w14:textId="481074ED" w:rsidR="00CD5C80" w:rsidRPr="00AF3E72" w:rsidRDefault="00CD5C80" w:rsidP="00CD5C8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</w:tbl>
    <w:p w14:paraId="2B1CF196" w14:textId="07B85A13" w:rsidR="000C283C" w:rsidRPr="00056A69" w:rsidRDefault="00F979ED" w:rsidP="00056A6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106CE0BC" w14:textId="77777777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53F2DD73" w:rsidR="008717F9" w:rsidRDefault="00CD5C80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Ненад Марковић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14519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53AEC"/>
    <w:rsid w:val="00056A69"/>
    <w:rsid w:val="000603B8"/>
    <w:rsid w:val="0007311F"/>
    <w:rsid w:val="00081819"/>
    <w:rsid w:val="000B37F0"/>
    <w:rsid w:val="000C1E49"/>
    <w:rsid w:val="000C283C"/>
    <w:rsid w:val="000E35B2"/>
    <w:rsid w:val="000F751B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41003"/>
    <w:rsid w:val="00274F5F"/>
    <w:rsid w:val="00290BF5"/>
    <w:rsid w:val="00294931"/>
    <w:rsid w:val="002A255C"/>
    <w:rsid w:val="002A7CDA"/>
    <w:rsid w:val="002C46FB"/>
    <w:rsid w:val="002C5BCC"/>
    <w:rsid w:val="002C7CFA"/>
    <w:rsid w:val="00314A36"/>
    <w:rsid w:val="00317C77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5275A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7F542D"/>
    <w:rsid w:val="008164F0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C69CD"/>
    <w:rsid w:val="009F0721"/>
    <w:rsid w:val="009F0877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93B59"/>
    <w:rsid w:val="00AA00C3"/>
    <w:rsid w:val="00AC7FE5"/>
    <w:rsid w:val="00AD589E"/>
    <w:rsid w:val="00AE47FD"/>
    <w:rsid w:val="00AF3E72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D5C80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16E2"/>
    <w:rsid w:val="00E06154"/>
    <w:rsid w:val="00E11D47"/>
    <w:rsid w:val="00E13013"/>
    <w:rsid w:val="00E1409A"/>
    <w:rsid w:val="00E16BAD"/>
    <w:rsid w:val="00E172BD"/>
    <w:rsid w:val="00E20131"/>
    <w:rsid w:val="00E25A41"/>
    <w:rsid w:val="00E57935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ЈU Мuzičkа škоlа "Vlаdо Мilоšеvić" - Banja Luka</cp:lastModifiedBy>
  <cp:revision>2</cp:revision>
  <cp:lastPrinted>2022-07-01T06:06:00Z</cp:lastPrinted>
  <dcterms:created xsi:type="dcterms:W3CDTF">2025-04-07T15:58:00Z</dcterms:created>
  <dcterms:modified xsi:type="dcterms:W3CDTF">2025-04-07T15:58:00Z</dcterms:modified>
</cp:coreProperties>
</file>