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F596" w14:textId="77777777" w:rsidR="00C74A3C" w:rsidRDefault="00000000">
      <w:pPr>
        <w:spacing w:after="0"/>
      </w:pPr>
      <w:r>
        <w:t xml:space="preserve"> </w:t>
      </w:r>
    </w:p>
    <w:p w14:paraId="5CCF37E8" w14:textId="77777777" w:rsidR="0070357D" w:rsidRDefault="0070357D">
      <w:pPr>
        <w:ind w:left="10" w:right="183" w:hanging="10"/>
        <w:jc w:val="right"/>
      </w:pPr>
    </w:p>
    <w:p w14:paraId="750FD307" w14:textId="77777777" w:rsidR="0070357D" w:rsidRDefault="0070357D">
      <w:pPr>
        <w:ind w:left="10" w:right="183" w:hanging="10"/>
        <w:jc w:val="right"/>
      </w:pPr>
    </w:p>
    <w:p w14:paraId="08A74A80" w14:textId="77777777" w:rsidR="0070357D" w:rsidRDefault="0070357D">
      <w:pPr>
        <w:ind w:left="10" w:right="183" w:hanging="10"/>
        <w:jc w:val="right"/>
      </w:pPr>
    </w:p>
    <w:p w14:paraId="369AC34D" w14:textId="77777777" w:rsidR="0070357D" w:rsidRDefault="0070357D">
      <w:pPr>
        <w:ind w:left="10" w:right="183" w:hanging="10"/>
        <w:jc w:val="right"/>
      </w:pPr>
    </w:p>
    <w:p w14:paraId="2DBBABB0" w14:textId="77777777" w:rsidR="0070357D" w:rsidRDefault="0070357D">
      <w:pPr>
        <w:ind w:left="10" w:right="183" w:hanging="10"/>
        <w:jc w:val="right"/>
      </w:pPr>
    </w:p>
    <w:p w14:paraId="5D73739A" w14:textId="77777777" w:rsidR="00C74A3C" w:rsidRDefault="00000000">
      <w:pPr>
        <w:spacing w:after="115" w:line="216" w:lineRule="auto"/>
        <w:ind w:right="1099"/>
      </w:pPr>
      <w:r>
        <w:t xml:space="preserve">  </w:t>
      </w:r>
    </w:p>
    <w:p w14:paraId="3126BE4D" w14:textId="0AF99980" w:rsidR="00C74A3C" w:rsidRDefault="00000000">
      <w:pPr>
        <w:spacing w:after="0" w:line="366" w:lineRule="auto"/>
        <w:ind w:left="3454" w:hanging="1919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International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music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competition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"Uroš Pešić"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March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15 - 17, 2023.</w:t>
      </w:r>
      <w:r>
        <w:rPr>
          <w:sz w:val="28"/>
          <w:vertAlign w:val="subscript"/>
        </w:rPr>
        <w:t xml:space="preserve"> </w:t>
      </w:r>
    </w:p>
    <w:p w14:paraId="365F6445" w14:textId="77777777" w:rsidR="00C74A3C" w:rsidRDefault="00000000">
      <w:pPr>
        <w:spacing w:after="174"/>
        <w:ind w:left="884"/>
        <w:jc w:val="center"/>
      </w:pPr>
      <w:r>
        <w:rPr>
          <w:b/>
        </w:rPr>
        <w:t xml:space="preserve"> </w:t>
      </w:r>
    </w:p>
    <w:p w14:paraId="04966BCF" w14:textId="77777777" w:rsidR="00C74A3C" w:rsidRDefault="00000000">
      <w:pPr>
        <w:spacing w:after="165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form</w:t>
      </w:r>
      <w:proofErr w:type="spellEnd"/>
      <w:r>
        <w:t xml:space="preserve"> </w:t>
      </w:r>
    </w:p>
    <w:p w14:paraId="19B29548" w14:textId="77777777" w:rsidR="00C74A3C" w:rsidRDefault="00000000">
      <w:pPr>
        <w:spacing w:after="1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159DA8" w14:textId="77777777" w:rsidR="00C74A3C" w:rsidRDefault="000000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Basic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>:</w:t>
      </w:r>
      <w:r>
        <w:t xml:space="preserve"> </w:t>
      </w:r>
    </w:p>
    <w:tbl>
      <w:tblPr>
        <w:tblStyle w:val="TableGrid"/>
        <w:tblW w:w="10264" w:type="dxa"/>
        <w:tblInd w:w="5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32"/>
        <w:gridCol w:w="5132"/>
      </w:tblGrid>
      <w:tr w:rsidR="00C74A3C" w14:paraId="2630B200" w14:textId="77777777">
        <w:trPr>
          <w:trHeight w:val="461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2035" w14:textId="77777777" w:rsidR="00C74A3C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surname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5392" w14:textId="77777777" w:rsidR="00C74A3C" w:rsidRDefault="00000000">
            <w:r>
              <w:rPr>
                <w:rFonts w:ascii="Times New Roman" w:eastAsia="Times New Roman" w:hAnsi="Times New Roman" w:cs="Times New Roman"/>
                <w:b/>
                <w:sz w:val="18"/>
              </w:rPr>
              <w:t>Discipline:</w:t>
            </w:r>
            <w:r>
              <w:t xml:space="preserve"> </w:t>
            </w:r>
          </w:p>
        </w:tc>
      </w:tr>
      <w:tr w:rsidR="00C74A3C" w14:paraId="42903B6D" w14:textId="77777777">
        <w:trPr>
          <w:trHeight w:val="533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790D" w14:textId="77777777" w:rsidR="00C74A3C" w:rsidRDefault="00000000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birth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B367" w14:textId="77777777" w:rsidR="00C74A3C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Category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: </w:t>
            </w:r>
            <w:r>
              <w:t xml:space="preserve"> </w:t>
            </w:r>
          </w:p>
        </w:tc>
      </w:tr>
      <w:tr w:rsidR="00C74A3C" w14:paraId="0B394486" w14:textId="77777777">
        <w:trPr>
          <w:trHeight w:val="516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A99A" w14:textId="77777777" w:rsidR="00C74A3C" w:rsidRDefault="00000000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country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residence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4D18" w14:textId="77777777" w:rsidR="00C74A3C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Professor‘s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>
              <w:t xml:space="preserve"> </w:t>
            </w:r>
          </w:p>
        </w:tc>
      </w:tr>
      <w:tr w:rsidR="00C74A3C" w14:paraId="0EE1D3C1" w14:textId="77777777">
        <w:trPr>
          <w:trHeight w:val="499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8200" w14:textId="77777777" w:rsidR="00C74A3C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phone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121E" w14:textId="77777777" w:rsidR="00C74A3C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>
              <w:t xml:space="preserve"> </w:t>
            </w:r>
          </w:p>
        </w:tc>
      </w:tr>
      <w:tr w:rsidR="00C74A3C" w14:paraId="43E2A8BD" w14:textId="77777777">
        <w:trPr>
          <w:trHeight w:val="56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5833" w14:textId="77777777" w:rsidR="00C74A3C" w:rsidRDefault="00000000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E-mail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adress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:</w:t>
            </w:r>
            <w:r>
              <w:t xml:space="preserve">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6222" w14:textId="77777777" w:rsidR="00C74A3C" w:rsidRDefault="00000000"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Piano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collaborator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Violin, Viola,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Cello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Double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Bass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>):</w:t>
            </w:r>
            <w:r>
              <w:t xml:space="preserve"> </w:t>
            </w:r>
          </w:p>
        </w:tc>
      </w:tr>
    </w:tbl>
    <w:p w14:paraId="69703432" w14:textId="77777777" w:rsidR="00C74A3C" w:rsidRDefault="00000000">
      <w:r>
        <w:t xml:space="preserve"> </w:t>
      </w:r>
    </w:p>
    <w:p w14:paraId="108F64B1" w14:textId="77777777" w:rsidR="00C74A3C" w:rsidRDefault="00000000">
      <w:pPr>
        <w:spacing w:after="158"/>
      </w:pPr>
      <w:r>
        <w:t xml:space="preserve"> </w:t>
      </w:r>
    </w:p>
    <w:p w14:paraId="68169DCF" w14:textId="77777777" w:rsidR="00C74A3C" w:rsidRDefault="00000000">
      <w:pPr>
        <w:spacing w:after="0"/>
        <w:ind w:left="-5" w:hanging="10"/>
      </w:pPr>
      <w:r>
        <w:rPr>
          <w:u w:val="single" w:color="000000"/>
        </w:rPr>
        <w:t>Programe:</w:t>
      </w:r>
      <w:r>
        <w:t xml:space="preserve"> </w:t>
      </w:r>
    </w:p>
    <w:tbl>
      <w:tblPr>
        <w:tblStyle w:val="TableGrid"/>
        <w:tblW w:w="10243" w:type="dxa"/>
        <w:tblInd w:w="5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13"/>
        <w:gridCol w:w="3416"/>
        <w:gridCol w:w="3414"/>
      </w:tblGrid>
      <w:tr w:rsidR="00C74A3C" w14:paraId="7C9D2820" w14:textId="77777777">
        <w:trPr>
          <w:trHeight w:val="466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014A" w14:textId="77777777" w:rsidR="00C74A3C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Composer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4DBA" w14:textId="77777777" w:rsidR="00C74A3C" w:rsidRDefault="00000000">
            <w:r>
              <w:rPr>
                <w:rFonts w:ascii="Times New Roman" w:eastAsia="Times New Roman" w:hAnsi="Times New Roman" w:cs="Times New Roman"/>
                <w:sz w:val="24"/>
              </w:rPr>
              <w:t>Title:</w:t>
            </w:r>
            <w: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83E0" w14:textId="77777777" w:rsidR="00C74A3C" w:rsidRDefault="0000000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Duration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t xml:space="preserve"> </w:t>
            </w:r>
          </w:p>
        </w:tc>
      </w:tr>
      <w:tr w:rsidR="00C74A3C" w14:paraId="1E43A968" w14:textId="77777777">
        <w:trPr>
          <w:trHeight w:val="445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484A" w14:textId="77777777" w:rsidR="00C74A3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11AE" w14:textId="77777777" w:rsidR="00C74A3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0F09" w14:textId="77777777" w:rsidR="00C74A3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4A3C" w14:paraId="228933CC" w14:textId="77777777">
        <w:trPr>
          <w:trHeight w:val="461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CC28" w14:textId="77777777" w:rsidR="00C74A3C" w:rsidRDefault="00000000">
            <w: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D80B" w14:textId="77777777" w:rsidR="00C74A3C" w:rsidRDefault="00000000">
            <w: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2312" w14:textId="77777777" w:rsidR="00C74A3C" w:rsidRDefault="00000000">
            <w:r>
              <w:t xml:space="preserve"> </w:t>
            </w:r>
          </w:p>
        </w:tc>
      </w:tr>
      <w:tr w:rsidR="00C74A3C" w14:paraId="5E715B23" w14:textId="77777777">
        <w:trPr>
          <w:trHeight w:val="45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CCD0" w14:textId="77777777" w:rsidR="00C74A3C" w:rsidRDefault="00000000">
            <w: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07C6" w14:textId="77777777" w:rsidR="00C74A3C" w:rsidRDefault="00000000">
            <w: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2A52" w14:textId="77777777" w:rsidR="00C74A3C" w:rsidRDefault="00000000">
            <w:r>
              <w:t xml:space="preserve"> </w:t>
            </w:r>
          </w:p>
        </w:tc>
      </w:tr>
      <w:tr w:rsidR="00C74A3C" w14:paraId="5776467B" w14:textId="77777777">
        <w:trPr>
          <w:trHeight w:val="461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3544" w14:textId="77777777" w:rsidR="00C74A3C" w:rsidRDefault="00000000">
            <w: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4C97" w14:textId="77777777" w:rsidR="00C74A3C" w:rsidRDefault="00000000">
            <w: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235B" w14:textId="77777777" w:rsidR="00C74A3C" w:rsidRDefault="00000000">
            <w:r>
              <w:t xml:space="preserve"> </w:t>
            </w:r>
          </w:p>
        </w:tc>
      </w:tr>
      <w:tr w:rsidR="00C74A3C" w14:paraId="0249BADB" w14:textId="77777777">
        <w:trPr>
          <w:trHeight w:val="461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B027" w14:textId="77777777" w:rsidR="00C74A3C" w:rsidRDefault="00000000">
            <w: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AF58" w14:textId="77777777" w:rsidR="00C74A3C" w:rsidRDefault="00000000">
            <w: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A175" w14:textId="77777777" w:rsidR="00C74A3C" w:rsidRDefault="00000000">
            <w:r>
              <w:t xml:space="preserve"> </w:t>
            </w:r>
          </w:p>
        </w:tc>
      </w:tr>
    </w:tbl>
    <w:p w14:paraId="6192239F" w14:textId="77777777" w:rsidR="00C74A3C" w:rsidRDefault="00000000">
      <w:pPr>
        <w:spacing w:after="179"/>
      </w:pPr>
      <w:r>
        <w:t xml:space="preserve"> </w:t>
      </w:r>
    </w:p>
    <w:p w14:paraId="3E6D7038" w14:textId="77777777" w:rsidR="00C74A3C" w:rsidRDefault="00000000">
      <w:pPr>
        <w:spacing w:after="161"/>
        <w:ind w:left="-5" w:hanging="10"/>
      </w:pPr>
      <w:r>
        <w:rPr>
          <w:rFonts w:ascii="Times New Roman" w:eastAsia="Times New Roman" w:hAnsi="Times New Roman" w:cs="Times New Roman"/>
          <w:sz w:val="24"/>
        </w:rPr>
        <w:t>Note:</w:t>
      </w:r>
      <w:r>
        <w:t xml:space="preserve"> </w:t>
      </w:r>
    </w:p>
    <w:p w14:paraId="36753769" w14:textId="4222CAF5" w:rsidR="0070357D" w:rsidRPr="00621666" w:rsidRDefault="00000000" w:rsidP="00621666">
      <w:pPr>
        <w:numPr>
          <w:ilvl w:val="0"/>
          <w:numId w:val="1"/>
        </w:numPr>
        <w:spacing w:after="161"/>
        <w:ind w:hanging="139"/>
      </w:pPr>
      <w:proofErr w:type="spellStart"/>
      <w:r>
        <w:rPr>
          <w:rFonts w:ascii="Times New Roman" w:eastAsia="Times New Roman" w:hAnsi="Times New Roman" w:cs="Times New Roman"/>
          <w:sz w:val="24"/>
        </w:rPr>
        <w:t>Chamber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ensembles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sz w:val="24"/>
        </w:rPr>
        <w:t>categorized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according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highest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year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members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sectPr w:rsidR="0070357D" w:rsidRPr="00621666">
      <w:headerReference w:type="even" r:id="rId7"/>
      <w:headerReference w:type="default" r:id="rId8"/>
      <w:headerReference w:type="first" r:id="rId9"/>
      <w:pgSz w:w="12240" w:h="15840"/>
      <w:pgMar w:top="43" w:right="2272" w:bottom="61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A64A" w14:textId="77777777" w:rsidR="00B5505C" w:rsidRDefault="00B5505C">
      <w:pPr>
        <w:spacing w:after="0" w:line="240" w:lineRule="auto"/>
      </w:pPr>
      <w:r>
        <w:separator/>
      </w:r>
    </w:p>
  </w:endnote>
  <w:endnote w:type="continuationSeparator" w:id="0">
    <w:p w14:paraId="6F3E5C67" w14:textId="77777777" w:rsidR="00B5505C" w:rsidRDefault="00B5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7522" w14:textId="77777777" w:rsidR="00B5505C" w:rsidRDefault="00B5505C">
      <w:pPr>
        <w:spacing w:after="0" w:line="240" w:lineRule="auto"/>
      </w:pPr>
      <w:r>
        <w:separator/>
      </w:r>
    </w:p>
  </w:footnote>
  <w:footnote w:type="continuationSeparator" w:id="0">
    <w:p w14:paraId="40D7ABF6" w14:textId="77777777" w:rsidR="00B5505C" w:rsidRDefault="00B5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909B" w14:textId="77777777" w:rsidR="00C74A3C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7C7AFC4" wp14:editId="52AED1F6">
              <wp:simplePos x="0" y="0"/>
              <wp:positionH relativeFrom="page">
                <wp:posOffset>2171954</wp:posOffset>
              </wp:positionH>
              <wp:positionV relativeFrom="page">
                <wp:posOffset>341122</wp:posOffset>
              </wp:positionV>
              <wp:extent cx="3427476" cy="2031365"/>
              <wp:effectExtent l="0" t="0" r="0" b="0"/>
              <wp:wrapNone/>
              <wp:docPr id="5624" name="Group 56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7476" cy="2031365"/>
                        <a:chOff x="0" y="0"/>
                        <a:chExt cx="3427476" cy="2031365"/>
                      </a:xfrm>
                    </wpg:grpSpPr>
                    <pic:pic xmlns:pic="http://schemas.openxmlformats.org/drawingml/2006/picture">
                      <pic:nvPicPr>
                        <pic:cNvPr id="5625" name="Picture 56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7476" cy="203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24" style="width:269.88pt;height:159.95pt;position:absolute;z-index:-2147483648;mso-position-horizontal-relative:page;mso-position-horizontal:absolute;margin-left:171.02pt;mso-position-vertical-relative:page;margin-top:26.86pt;" coordsize="34274,20313">
              <v:shape id="Picture 5625" style="position:absolute;width:34274;height:20313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F05E" w14:textId="77777777" w:rsidR="00C74A3C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B9A974" wp14:editId="48A68DDF">
              <wp:simplePos x="0" y="0"/>
              <wp:positionH relativeFrom="page">
                <wp:posOffset>2171954</wp:posOffset>
              </wp:positionH>
              <wp:positionV relativeFrom="page">
                <wp:posOffset>341122</wp:posOffset>
              </wp:positionV>
              <wp:extent cx="3427476" cy="2031365"/>
              <wp:effectExtent l="0" t="0" r="0" b="0"/>
              <wp:wrapNone/>
              <wp:docPr id="5621" name="Group 56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7476" cy="2031365"/>
                        <a:chOff x="0" y="0"/>
                        <a:chExt cx="3427476" cy="2031365"/>
                      </a:xfrm>
                    </wpg:grpSpPr>
                    <pic:pic xmlns:pic="http://schemas.openxmlformats.org/drawingml/2006/picture">
                      <pic:nvPicPr>
                        <pic:cNvPr id="5622" name="Picture 56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7476" cy="203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21" style="width:269.88pt;height:159.95pt;position:absolute;z-index:-2147483648;mso-position-horizontal-relative:page;mso-position-horizontal:absolute;margin-left:171.02pt;mso-position-vertical-relative:page;margin-top:26.86pt;" coordsize="34274,20313">
              <v:shape id="Picture 5622" style="position:absolute;width:34274;height:20313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FB5D" w14:textId="77777777" w:rsidR="00C74A3C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89D8FD6" wp14:editId="0FA3C6D5">
              <wp:simplePos x="0" y="0"/>
              <wp:positionH relativeFrom="page">
                <wp:posOffset>2171954</wp:posOffset>
              </wp:positionH>
              <wp:positionV relativeFrom="page">
                <wp:posOffset>341122</wp:posOffset>
              </wp:positionV>
              <wp:extent cx="3427476" cy="2031365"/>
              <wp:effectExtent l="0" t="0" r="0" b="0"/>
              <wp:wrapNone/>
              <wp:docPr id="5618" name="Group 5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7476" cy="2031365"/>
                        <a:chOff x="0" y="0"/>
                        <a:chExt cx="3427476" cy="2031365"/>
                      </a:xfrm>
                    </wpg:grpSpPr>
                    <pic:pic xmlns:pic="http://schemas.openxmlformats.org/drawingml/2006/picture">
                      <pic:nvPicPr>
                        <pic:cNvPr id="5619" name="Picture 56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7476" cy="2031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618" style="width:269.88pt;height:159.95pt;position:absolute;z-index:-2147483648;mso-position-horizontal-relative:page;mso-position-horizontal:absolute;margin-left:171.02pt;mso-position-vertical-relative:page;margin-top:26.86pt;" coordsize="34274,20313">
              <v:shape id="Picture 5619" style="position:absolute;width:34274;height:20313;left:0;top:0;" filled="f">
                <v:imagedata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227C1"/>
    <w:multiLevelType w:val="hybridMultilevel"/>
    <w:tmpl w:val="B74C811A"/>
    <w:lvl w:ilvl="0" w:tplc="4D42561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8EF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4DE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C40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8AE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2A6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46A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E5F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263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832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3C"/>
    <w:rsid w:val="00227E37"/>
    <w:rsid w:val="00621666"/>
    <w:rsid w:val="0070357D"/>
    <w:rsid w:val="00B5505C"/>
    <w:rsid w:val="00C7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3187"/>
  <w15:docId w15:val="{D280D35A-8486-4D91-80D9-3EC528B4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Mario Ćulum</cp:lastModifiedBy>
  <cp:revision>2</cp:revision>
  <dcterms:created xsi:type="dcterms:W3CDTF">2023-02-09T12:21:00Z</dcterms:created>
  <dcterms:modified xsi:type="dcterms:W3CDTF">2023-02-09T12:21:00Z</dcterms:modified>
</cp:coreProperties>
</file>