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42C49A6B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A02ABD">
              <w:rPr>
                <w:sz w:val="28"/>
                <w:szCs w:val="28"/>
                <w:lang w:val="sr-Cyrl-BA"/>
              </w:rPr>
              <w:t>ГУДАЧЕ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4E14FF77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E016E2"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E016E2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4FD8B360" w:rsidR="008B1B16" w:rsidRPr="00A93B59" w:rsidRDefault="00A02ABD" w:rsidP="009F0877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ВИОЛИНА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03CC5B97" w:rsidR="008B1B16" w:rsidRDefault="00A93B59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14:paraId="1FF6F036" w14:textId="4DC90865" w:rsidR="008B1B16" w:rsidRDefault="00EA11FD" w:rsidP="009F0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14:paraId="5F6A1577" w14:textId="56A90EA8" w:rsidR="008B1B16" w:rsidRDefault="00EA11F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МАСТЕР</w:t>
            </w:r>
          </w:p>
        </w:tc>
        <w:tc>
          <w:tcPr>
            <w:tcW w:w="1152" w:type="dxa"/>
            <w:vAlign w:val="center"/>
          </w:tcPr>
          <w:p w14:paraId="03C66BDF" w14:textId="4D5E0916" w:rsidR="008B1B16" w:rsidRPr="0065275A" w:rsidRDefault="00EA11FD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14:paraId="6E25043A" w14:textId="2A005AD0" w:rsidR="008B1B16" w:rsidRPr="00EC04F7" w:rsidRDefault="00E016E2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77777777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AF3E72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Тип 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Pr="00AF3E72" w:rsidRDefault="002C5BCC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Pr="00AF3E72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A222DE" w:rsidRPr="00AF3E72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A222DE" w:rsidRPr="00AF3E72" w:rsidRDefault="00A222DE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A222DE" w:rsidRPr="00AF3E72" w:rsidRDefault="00A222DE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0E69BB47" w:rsidR="00A222DE" w:rsidRPr="00AF3E72" w:rsidRDefault="00A93B59" w:rsidP="00A222DE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92553EF" w14:textId="77777777" w:rsidR="00C811BD" w:rsidRDefault="00A02ABD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6F6AF4A4" w14:textId="4930493B" w:rsidR="00A02ABD" w:rsidRPr="00241003" w:rsidRDefault="00A02ABD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75382558" w14:textId="7ED3F1F4" w:rsidR="00A222DE" w:rsidRPr="00E016E2" w:rsidRDefault="00E016E2" w:rsidP="0015706A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5FDA539" w14:textId="4B0828C8" w:rsidR="00A222DE" w:rsidRPr="00AF3E72" w:rsidRDefault="0065275A" w:rsidP="001570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18. 02</w:t>
            </w:r>
            <w:r w:rsidR="00A93B59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B81FBF" w14:textId="6DA14945" w:rsidR="00A222DE" w:rsidRPr="00AF3E72" w:rsidRDefault="00EA11FD" w:rsidP="001570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</w:t>
            </w:r>
            <w:r w:rsidR="00A02ABD">
              <w:rPr>
                <w:rFonts w:cs="Times New Roman"/>
                <w:szCs w:val="24"/>
                <w:lang w:val="sr-Cyrl-BA"/>
              </w:rPr>
              <w:t>-18:00</w:t>
            </w:r>
            <w:r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28A6CA64" w14:textId="16A49706" w:rsidR="00A222DE" w:rsidRPr="00AF3E72" w:rsidRDefault="00056A69" w:rsidP="00056A69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1AF164D" w14:textId="2FEEC167" w:rsidR="00A222DE" w:rsidRPr="00AF3E72" w:rsidRDefault="00E13013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1A50B066" w:rsidR="00A222DE" w:rsidRPr="00AF3E72" w:rsidRDefault="00056A69" w:rsidP="00220DB6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17263DB4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EDE3405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30F6214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8CDB191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75462EA1" w14:textId="7621C02B" w:rsidR="00A02ABD" w:rsidRPr="00AF3E72" w:rsidRDefault="00A02ABD" w:rsidP="00A02ABD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2077BCC5" w14:textId="3B09B940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C9182CC" w14:textId="183507D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5538C8C" w14:textId="56A3BF6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5143B8CA" w14:textId="6A0605BB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E1506BC" w14:textId="0AD2BE6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2870BE66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28C2EE6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698389D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3B887FF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5B0FEA7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1721DCCA" w14:textId="32263711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091FDF2B" w14:textId="7BBDBA47" w:rsidR="00A02ABD" w:rsidRPr="00AF3E72" w:rsidRDefault="00A02ABD" w:rsidP="00A02ABD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6C1276D" w14:textId="67177703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1239EB" w14:textId="5563698A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6544C47C" w14:textId="0416D44B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A32BA44" w14:textId="173CD0CA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3C9185D8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02EA754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RS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  <w:r w:rsidRPr="00AF3E72">
              <w:rPr>
                <w:rFonts w:cs="Times New Roman"/>
                <w:szCs w:val="24"/>
                <w:lang w:val="sr-Latn-RS"/>
              </w:rPr>
              <w:t>I</w:t>
            </w:r>
          </w:p>
        </w:tc>
        <w:tc>
          <w:tcPr>
            <w:tcW w:w="1021" w:type="dxa"/>
            <w:vAlign w:val="center"/>
          </w:tcPr>
          <w:p w14:paraId="0D1B1A27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437D4BD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2B79363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6456909A" w14:textId="379E3766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67F65708" w14:textId="0F278650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075CE1B" w14:textId="47EE0CF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28. 02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70D9D7" w14:textId="3935C486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6E620D01" w14:textId="7ADAF04C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299E1F7" w14:textId="31F14EAD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664EAFA4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F74CBD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2EE6717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5FC01EA3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60C7056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0FD2F542" w14:textId="263E3902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2B17A0FF" w14:textId="20A779C6" w:rsidR="00A02ABD" w:rsidRPr="00AF3E72" w:rsidRDefault="00A02ABD" w:rsidP="00A02ABD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4881D12" w14:textId="431D2FC4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04. 03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D00B7D" w14:textId="101DD40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2C558CFC" w14:textId="3C419682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0E5977" w14:textId="3647A514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6746A5AE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6C601DD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5635DA54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58A089DE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ED1F9A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567C5D54" w14:textId="16E21C42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7C15378E" w14:textId="7432505D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  <w:vAlign w:val="center"/>
          </w:tcPr>
          <w:p w14:paraId="55012CD5" w14:textId="46A6572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07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921D719" w14:textId="34614036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1245AD41" w14:textId="3B37DFA7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61461EB" w14:textId="67A464C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1A10BA3B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0A05527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2DF93D2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7363F8CA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D4E5936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05BAA59E" w14:textId="31C14496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64703ED7" w14:textId="6D01718D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127B0E5" w14:textId="4BE08D69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BA2586" w14:textId="5E5B5D2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423E4179" w14:textId="698BEF1E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6296D9" w14:textId="31054DB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3E2BE333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3EC05BF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87741A7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0A884FB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4A55B10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047A3028" w14:textId="26A33BEC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5E961A23" w14:textId="5B2C1CE4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F75A5FA" w14:textId="5FEA77A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14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6D4BED" w14:textId="29712AC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3F069059" w14:textId="38614FDB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DC8A95" w14:textId="20CC7D0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1135BE59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003A94E3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80600CE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7EAE9E9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8B468BB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3C435941" w14:textId="1C22BB2E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7EC3D61F" w14:textId="4E35C6D2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9FA565A" w14:textId="4BECD38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3CF9489" w14:textId="55CC6AE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5D821D71" w14:textId="08414500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3B05170" w14:textId="497FE0B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6EB7E6C2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45E8A374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AF7B97E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29C6483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137D596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06D816CB" w14:textId="6609AF7C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2AEF0AF1" w14:textId="6734E4E9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F8384F0" w14:textId="0077DAC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38FA64E" w14:textId="144136E1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18EBE43E" w14:textId="4B00CC91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C9FD333" w14:textId="391D8AC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0102F65D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1363EFA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65A369B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24DB4BD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1A63164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2D5A8CB8" w14:textId="1FC18FEA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05D5362E" w14:textId="02B93362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F8C3330" w14:textId="2DA1256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</w:t>
            </w: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094A649" w14:textId="364404E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01BBFCF0" w14:textId="78B4C006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3E3426E" w14:textId="0537DFA1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6E150B6E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60299F0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12766DA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10EFCF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D09CAC9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165B9D62" w14:textId="4BB52788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53B1688E" w14:textId="3FB2D389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804F304" w14:textId="01A2369A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0EBBBB7" w14:textId="2C829A6A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7E8D3E75" w14:textId="49378EDB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BA20CB0" w14:textId="2AE9766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01E14B7E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434519E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B66C94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14F67E6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9ABA546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4DBB8D83" w14:textId="68F03070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2F30BA6D" w14:textId="53E75C1F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B6CA749" w14:textId="57134E8D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01. 04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5A847F" w14:textId="564DE1C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3599C20C" w14:textId="737037F4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B60BE4" w14:textId="0A3F455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6707DFF2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3FAC06A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59AE014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76410193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1B9FC1C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47E5D3C6" w14:textId="37099730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56FA2F2A" w14:textId="3A05ECB0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6F04F19" w14:textId="0459775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04. 04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C17610D" w14:textId="1F4C727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07F309F1" w14:textId="331F8806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1D10A57" w14:textId="0579E64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5F0BBC29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09CD246E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E40DDDA" w14:textId="7777777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3DB476D1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BA97093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5021DDD6" w14:textId="6E509CDA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3E483D46" w14:textId="4C0BD80C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4637ACC" w14:textId="2F79DD1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08</w:t>
            </w:r>
            <w:r>
              <w:rPr>
                <w:rFonts w:cs="Times New Roman"/>
                <w:szCs w:val="24"/>
                <w:lang w:val="sr-Cyrl-BA"/>
              </w:rPr>
              <w:t>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6AD22E" w14:textId="71AC68D3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480E021B" w14:textId="5BB215BC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C73A604" w14:textId="2426473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511C1C17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4D5476A5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21C936" w14:textId="4B7E90D3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7E3106CA" w14:textId="77B4BF3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39DE5C0F" w14:textId="2CB9F31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272F1C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227E7BD9" w14:textId="4B46F474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696209D9" w14:textId="7D6C2FA7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</w:t>
            </w:r>
            <w:r w:rsidRPr="00AF3E72">
              <w:rPr>
                <w:rFonts w:cs="Times New Roman"/>
                <w:szCs w:val="24"/>
                <w:lang w:val="sr-Cyrl-BA"/>
              </w:rPr>
              <w:t>етак</w:t>
            </w:r>
          </w:p>
        </w:tc>
        <w:tc>
          <w:tcPr>
            <w:tcW w:w="1418" w:type="dxa"/>
            <w:vAlign w:val="center"/>
          </w:tcPr>
          <w:p w14:paraId="7120B7C0" w14:textId="3A79520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362C80" w14:textId="3A89B67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2C55E5C5" w14:textId="59F8B90B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65C840A" w14:textId="54FD4933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6426CCA" w14:textId="2DACF75B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07E09786" w14:textId="77777777" w:rsidTr="00225EE8">
        <w:trPr>
          <w:jc w:val="center"/>
        </w:trPr>
        <w:tc>
          <w:tcPr>
            <w:tcW w:w="1134" w:type="dxa"/>
            <w:vAlign w:val="center"/>
          </w:tcPr>
          <w:p w14:paraId="08FC81E5" w14:textId="3B11181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0FDA2C" w14:textId="6BD34DD9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В17</w:t>
            </w:r>
          </w:p>
        </w:tc>
        <w:tc>
          <w:tcPr>
            <w:tcW w:w="1021" w:type="dxa"/>
            <w:vAlign w:val="center"/>
          </w:tcPr>
          <w:p w14:paraId="2D31BBBA" w14:textId="74B037C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DE6EA4B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67FB9E11" w14:textId="0EB70036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3AEBE7AA" w14:textId="116B5D7A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14:paraId="07233768" w14:textId="4FBFEAA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1151AB" w14:textId="029E178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4C76F280" w14:textId="35DFBC7B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A41E934" w14:textId="2F76A2A1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D9C150F" w14:textId="1E855299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3AD1BA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77013AD5" w14:textId="380BBB5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53AE54F" w14:textId="78E1DCF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В18</w:t>
            </w:r>
          </w:p>
        </w:tc>
        <w:tc>
          <w:tcPr>
            <w:tcW w:w="1021" w:type="dxa"/>
            <w:vAlign w:val="center"/>
          </w:tcPr>
          <w:p w14:paraId="3F7BB8C7" w14:textId="2759FAB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314EA29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086C8329" w14:textId="646816FC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45F07FB4" w14:textId="3C09960E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66004FE" w14:textId="3CF96009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AC4DA1" w14:textId="4E76B511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192AECA9" w14:textId="634E7A39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EC5DAB3" w14:textId="29EB08A4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63CD8F" w14:textId="7BBE68BB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0E6AB4C3" w14:textId="77777777" w:rsidTr="00225EE8">
        <w:trPr>
          <w:jc w:val="center"/>
        </w:trPr>
        <w:tc>
          <w:tcPr>
            <w:tcW w:w="1134" w:type="dxa"/>
            <w:vAlign w:val="center"/>
          </w:tcPr>
          <w:p w14:paraId="5689CB6D" w14:textId="351E8F29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F4E091C" w14:textId="5882236D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В19</w:t>
            </w:r>
          </w:p>
        </w:tc>
        <w:tc>
          <w:tcPr>
            <w:tcW w:w="1021" w:type="dxa"/>
            <w:vAlign w:val="center"/>
          </w:tcPr>
          <w:p w14:paraId="6FC06251" w14:textId="41F3CAFE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D3A346F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4288B40A" w14:textId="5CFA3D52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116FABCB" w14:textId="4BFA37F8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41E3B27" w14:textId="3E365776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22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D007AF" w14:textId="0F6045ED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45C3871C" w14:textId="6756F31D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232266" w14:textId="21148306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3EB8C1A" w14:textId="52C4D421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6300BEC5" w14:textId="77777777" w:rsidTr="00225EE8">
        <w:trPr>
          <w:jc w:val="center"/>
        </w:trPr>
        <w:tc>
          <w:tcPr>
            <w:tcW w:w="1134" w:type="dxa"/>
            <w:vAlign w:val="center"/>
          </w:tcPr>
          <w:p w14:paraId="12256FB6" w14:textId="7066E53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13B61B9" w14:textId="3C3CF66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В20</w:t>
            </w:r>
          </w:p>
        </w:tc>
        <w:tc>
          <w:tcPr>
            <w:tcW w:w="1021" w:type="dxa"/>
            <w:vAlign w:val="center"/>
          </w:tcPr>
          <w:p w14:paraId="1E20D06C" w14:textId="40BF58ED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66E6E7E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6BE88D62" w14:textId="0591CA45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5384D3C0" w14:textId="49AF3BAF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9BC3D00" w14:textId="04EE803E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57CF115" w14:textId="43F3659A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1539826E" w14:textId="0DB99E64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A4D7A98" w14:textId="52A0AEE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96501BE" w14:textId="640ADC1D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36A01A31" w14:textId="77777777" w:rsidTr="00225EE8">
        <w:trPr>
          <w:jc w:val="center"/>
        </w:trPr>
        <w:tc>
          <w:tcPr>
            <w:tcW w:w="1134" w:type="dxa"/>
            <w:vAlign w:val="center"/>
          </w:tcPr>
          <w:p w14:paraId="05D3986C" w14:textId="2F38E18E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18B2B7F" w14:textId="65CB1DA3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В21</w:t>
            </w:r>
          </w:p>
        </w:tc>
        <w:tc>
          <w:tcPr>
            <w:tcW w:w="1021" w:type="dxa"/>
            <w:vAlign w:val="center"/>
          </w:tcPr>
          <w:p w14:paraId="73106CD1" w14:textId="07C35019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E8043A5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582B8B48" w14:textId="49B00EBF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198B1EA7" w14:textId="027460FC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923A9D0" w14:textId="0B83FF1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29.04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8364C6E" w14:textId="31A1673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161EF6D3" w14:textId="24FE29A9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CEFAE7B" w14:textId="73A3B246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2057681" w14:textId="59B6ADD1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1AAAAC0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F6FB70B" w14:textId="78A4A7F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BCDEEFF" w14:textId="4FA771F1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В22</w:t>
            </w:r>
          </w:p>
        </w:tc>
        <w:tc>
          <w:tcPr>
            <w:tcW w:w="1021" w:type="dxa"/>
            <w:vAlign w:val="center"/>
          </w:tcPr>
          <w:p w14:paraId="665689D8" w14:textId="6AE473F2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3FEB218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20F3222D" w14:textId="6D0328C5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2A72D1BF" w14:textId="0106080D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1E5451C" w14:textId="4ACC8C61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9909E8" w14:textId="3987035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411DCEBD" w14:textId="45910F3D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F91111D" w14:textId="61AB14ED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B4A40F3" w14:textId="50371DF1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73DE9FBF" w14:textId="77777777" w:rsidTr="00225EE8">
        <w:trPr>
          <w:jc w:val="center"/>
        </w:trPr>
        <w:tc>
          <w:tcPr>
            <w:tcW w:w="1134" w:type="dxa"/>
            <w:vAlign w:val="center"/>
          </w:tcPr>
          <w:p w14:paraId="411141D7" w14:textId="1970FE8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E17B8D6" w14:textId="2D2DC33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В23</w:t>
            </w:r>
          </w:p>
        </w:tc>
        <w:tc>
          <w:tcPr>
            <w:tcW w:w="1021" w:type="dxa"/>
            <w:vAlign w:val="center"/>
          </w:tcPr>
          <w:p w14:paraId="7F1ABA83" w14:textId="5940F2D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0A738F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3F722C73" w14:textId="5E000CEA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1A20112B" w14:textId="3D643521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B3F6CD8" w14:textId="08E86333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13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3F8C96" w14:textId="3928BD7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40012278" w14:textId="69025EA4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94367B" w14:textId="03F1F85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FABAD6" w14:textId="6D84796B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508F9E52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198288" w14:textId="43EF6FE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AB15BB3" w14:textId="4212A3B1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В24</w:t>
            </w:r>
          </w:p>
        </w:tc>
        <w:tc>
          <w:tcPr>
            <w:tcW w:w="1021" w:type="dxa"/>
            <w:vAlign w:val="center"/>
          </w:tcPr>
          <w:p w14:paraId="21178FA9" w14:textId="54557176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0E4352E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1FEF11A0" w14:textId="4DD8C3C2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3183E8B0" w14:textId="52A6EF1E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C827F4E" w14:textId="7CDFC748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5AA53C" w14:textId="7F044A8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2181B6BB" w14:textId="1AF59E5C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84BE5CD" w14:textId="2874FFC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BB8FFC" w14:textId="0E32FA08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470CF34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2BD6FAC" w14:textId="4997A1E9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5871EC94" w14:textId="5F9508B1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В25</w:t>
            </w:r>
          </w:p>
        </w:tc>
        <w:tc>
          <w:tcPr>
            <w:tcW w:w="1021" w:type="dxa"/>
            <w:vAlign w:val="center"/>
          </w:tcPr>
          <w:p w14:paraId="258DD477" w14:textId="6CEE8F09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3F9F912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4D1CA5E2" w14:textId="27D4D5D9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5F14A1F8" w14:textId="28AEC911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596A340" w14:textId="3996777A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01A743" w14:textId="2958B5E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2D7AAD74" w14:textId="5BC8EEA9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65CF536" w14:textId="333128E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737E9B1" w14:textId="3A1FDB2B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4660BCC4" w14:textId="77777777" w:rsidTr="00225EE8">
        <w:trPr>
          <w:jc w:val="center"/>
        </w:trPr>
        <w:tc>
          <w:tcPr>
            <w:tcW w:w="1134" w:type="dxa"/>
            <w:vAlign w:val="center"/>
          </w:tcPr>
          <w:p w14:paraId="0076E40C" w14:textId="19C579C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C175D46" w14:textId="51DA1BB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В26</w:t>
            </w:r>
          </w:p>
        </w:tc>
        <w:tc>
          <w:tcPr>
            <w:tcW w:w="1021" w:type="dxa"/>
            <w:vAlign w:val="center"/>
          </w:tcPr>
          <w:p w14:paraId="57623A1E" w14:textId="16F23DF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30DF1E4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6E5C87A8" w14:textId="690588D3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6ECD3469" w14:textId="79B7100F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1608E10" w14:textId="406DC607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</w:rPr>
              <w:t>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36E7A3" w14:textId="79CB8CB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55611A4D" w14:textId="4678AEEC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93ADDC2" w14:textId="7733849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25A1EEA" w14:textId="7327C27B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2597AD19" w14:textId="77777777" w:rsidTr="00225EE8">
        <w:trPr>
          <w:jc w:val="center"/>
        </w:trPr>
        <w:tc>
          <w:tcPr>
            <w:tcW w:w="1134" w:type="dxa"/>
            <w:vAlign w:val="center"/>
          </w:tcPr>
          <w:p w14:paraId="5ECC0827" w14:textId="380D8EDC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61B415" w14:textId="4AB75A5B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В27</w:t>
            </w:r>
          </w:p>
        </w:tc>
        <w:tc>
          <w:tcPr>
            <w:tcW w:w="1021" w:type="dxa"/>
            <w:vAlign w:val="center"/>
          </w:tcPr>
          <w:p w14:paraId="43466365" w14:textId="663EE8CA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C14BCD3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7E5FE464" w14:textId="529CBD13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3FC9D434" w14:textId="27F98216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CDE9CBE" w14:textId="712F7CDE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27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</w:rPr>
              <w:t>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2FF44C" w14:textId="6B88A4C5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21BBE832" w14:textId="1EDB724C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0C77ECF" w14:textId="675857B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058B154" w14:textId="575CDBEC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3719C51C" w14:textId="77777777" w:rsidTr="00225EE8">
        <w:trPr>
          <w:jc w:val="center"/>
        </w:trPr>
        <w:tc>
          <w:tcPr>
            <w:tcW w:w="1134" w:type="dxa"/>
            <w:vAlign w:val="center"/>
          </w:tcPr>
          <w:p w14:paraId="3426C1A8" w14:textId="1BB123A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DE00BF8" w14:textId="66648F8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В28</w:t>
            </w:r>
          </w:p>
        </w:tc>
        <w:tc>
          <w:tcPr>
            <w:tcW w:w="1021" w:type="dxa"/>
            <w:vAlign w:val="center"/>
          </w:tcPr>
          <w:p w14:paraId="2737FCF1" w14:textId="16758DF6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CBEC61F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29EF66D8" w14:textId="0DC33D00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60493645" w14:textId="5A7B6CA7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  <w:vAlign w:val="center"/>
          </w:tcPr>
          <w:p w14:paraId="73B3F20B" w14:textId="1F059B04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598F4C" w14:textId="7184313E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5BDB47D3" w14:textId="63BC89ED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5F551A" w14:textId="1406DEF9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2508C0F" w14:textId="206DD4AA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0BF331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7EFA3C62" w14:textId="272A9FD7" w:rsidR="00A02ABD" w:rsidRPr="00241003" w:rsidRDefault="00A02ABD" w:rsidP="00A02ABD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XV</w:t>
            </w:r>
          </w:p>
        </w:tc>
        <w:tc>
          <w:tcPr>
            <w:tcW w:w="1021" w:type="dxa"/>
            <w:vAlign w:val="center"/>
          </w:tcPr>
          <w:p w14:paraId="60EB6FD0" w14:textId="4BFAEE49" w:rsidR="00A02ABD" w:rsidRPr="00241003" w:rsidRDefault="00A02ABD" w:rsidP="00A02ABD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B29</w:t>
            </w:r>
          </w:p>
        </w:tc>
        <w:tc>
          <w:tcPr>
            <w:tcW w:w="1021" w:type="dxa"/>
            <w:vAlign w:val="center"/>
          </w:tcPr>
          <w:p w14:paraId="432D7446" w14:textId="66329A0D" w:rsidR="00A02ABD" w:rsidRPr="00241003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5120791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41D288FB" w14:textId="4FB94128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44DDE012" w14:textId="481D071E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EE9F90B" w14:textId="5153FAFB" w:rsidR="00A02ABD" w:rsidRPr="00241003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03.06.</w:t>
            </w:r>
          </w:p>
        </w:tc>
        <w:tc>
          <w:tcPr>
            <w:tcW w:w="1531" w:type="dxa"/>
            <w:vAlign w:val="center"/>
          </w:tcPr>
          <w:p w14:paraId="4103E10E" w14:textId="09070E64" w:rsidR="00A02ABD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4CDDA98E" w14:textId="310B4499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EBE93C2" w14:textId="18536E3D" w:rsidR="00A02ABD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0377E40" w14:textId="53B8C6AB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A02ABD" w:rsidRPr="00AF3E72" w14:paraId="11B87622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1B374A" w14:textId="033541FF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022511B7" w14:textId="7CAB9994" w:rsidR="00A02ABD" w:rsidRPr="00241003" w:rsidRDefault="00A02ABD" w:rsidP="00A02ABD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B30</w:t>
            </w:r>
          </w:p>
        </w:tc>
        <w:tc>
          <w:tcPr>
            <w:tcW w:w="1021" w:type="dxa"/>
            <w:vAlign w:val="center"/>
          </w:tcPr>
          <w:p w14:paraId="63254875" w14:textId="22A47B90" w:rsidR="00A02ABD" w:rsidRPr="00AF3E72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FE201AA" w14:textId="77777777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Ј. Брамс: Соната у де молу</w:t>
            </w:r>
          </w:p>
          <w:p w14:paraId="2859AC70" w14:textId="4C66B996" w:rsidR="00A02ABD" w:rsidRDefault="00A02ABD" w:rsidP="00A02A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С. Санс: Интродукција и рондо каприћозо</w:t>
            </w:r>
          </w:p>
        </w:tc>
        <w:tc>
          <w:tcPr>
            <w:tcW w:w="1407" w:type="dxa"/>
            <w:vAlign w:val="center"/>
          </w:tcPr>
          <w:p w14:paraId="13391FCE" w14:textId="1CA6D6C7" w:rsidR="00A02ABD" w:rsidRPr="00AF3E72" w:rsidRDefault="00A02ABD" w:rsidP="00A02A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185D085" w14:textId="0B3782D7" w:rsidR="00A02ABD" w:rsidRPr="00241003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06.06.</w:t>
            </w:r>
          </w:p>
        </w:tc>
        <w:tc>
          <w:tcPr>
            <w:tcW w:w="1531" w:type="dxa"/>
            <w:vAlign w:val="center"/>
          </w:tcPr>
          <w:p w14:paraId="559D3803" w14:textId="4D7348C0" w:rsidR="00A02ABD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17.15-18:00 </w:t>
            </w:r>
          </w:p>
        </w:tc>
        <w:tc>
          <w:tcPr>
            <w:tcW w:w="1531" w:type="dxa"/>
            <w:vAlign w:val="center"/>
          </w:tcPr>
          <w:p w14:paraId="0B7A9FB0" w14:textId="72AA63E9" w:rsidR="00A02ABD" w:rsidRPr="00AF3E72" w:rsidRDefault="00A02ABD" w:rsidP="00A02A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A4CD92F" w14:textId="0DC7E107" w:rsidR="00A02ABD" w:rsidRDefault="00A02ABD" w:rsidP="00A02A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134CD64" w14:textId="481074ED" w:rsidR="00A02ABD" w:rsidRPr="00AF3E72" w:rsidRDefault="00A02ABD" w:rsidP="00A02A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</w:tbl>
    <w:p w14:paraId="2B1CF196" w14:textId="07B85A13" w:rsidR="000C283C" w:rsidRPr="00056A69" w:rsidRDefault="00F979ED" w:rsidP="00056A6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5402BEA5" w:rsidR="008717F9" w:rsidRDefault="00CD5C80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A02ABD">
        <w:rPr>
          <w:lang w:val="sr-Cyrl-BA"/>
        </w:rPr>
        <w:t>Иван Оташевић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14519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53AEC"/>
    <w:rsid w:val="00056A69"/>
    <w:rsid w:val="000603B8"/>
    <w:rsid w:val="0007311F"/>
    <w:rsid w:val="00081819"/>
    <w:rsid w:val="000B37F0"/>
    <w:rsid w:val="000C1E49"/>
    <w:rsid w:val="000C283C"/>
    <w:rsid w:val="000E35B2"/>
    <w:rsid w:val="000F751B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41003"/>
    <w:rsid w:val="00274F5F"/>
    <w:rsid w:val="00290BF5"/>
    <w:rsid w:val="00294931"/>
    <w:rsid w:val="002A255C"/>
    <w:rsid w:val="002A7CDA"/>
    <w:rsid w:val="002C46FB"/>
    <w:rsid w:val="002C5BCC"/>
    <w:rsid w:val="002C7CFA"/>
    <w:rsid w:val="00314A36"/>
    <w:rsid w:val="00317C77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5275A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7F542D"/>
    <w:rsid w:val="008164F0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C69CD"/>
    <w:rsid w:val="009F0721"/>
    <w:rsid w:val="009F0877"/>
    <w:rsid w:val="009F0DC8"/>
    <w:rsid w:val="009F569E"/>
    <w:rsid w:val="00A02ABD"/>
    <w:rsid w:val="00A1523F"/>
    <w:rsid w:val="00A222DE"/>
    <w:rsid w:val="00A24E0B"/>
    <w:rsid w:val="00A36DA5"/>
    <w:rsid w:val="00A41A78"/>
    <w:rsid w:val="00A56021"/>
    <w:rsid w:val="00A63D1D"/>
    <w:rsid w:val="00A93B59"/>
    <w:rsid w:val="00AA00C3"/>
    <w:rsid w:val="00AC7FE5"/>
    <w:rsid w:val="00AD589E"/>
    <w:rsid w:val="00AE47FD"/>
    <w:rsid w:val="00AF3E72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811BD"/>
    <w:rsid w:val="00CA62DC"/>
    <w:rsid w:val="00CD526B"/>
    <w:rsid w:val="00CD5C80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16E2"/>
    <w:rsid w:val="00E06154"/>
    <w:rsid w:val="00E11D47"/>
    <w:rsid w:val="00E13013"/>
    <w:rsid w:val="00E1409A"/>
    <w:rsid w:val="00E16BAD"/>
    <w:rsid w:val="00E172BD"/>
    <w:rsid w:val="00E20131"/>
    <w:rsid w:val="00E25A41"/>
    <w:rsid w:val="00E57935"/>
    <w:rsid w:val="00E669AC"/>
    <w:rsid w:val="00E6700D"/>
    <w:rsid w:val="00E73CD5"/>
    <w:rsid w:val="00E8339A"/>
    <w:rsid w:val="00EA11FD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ЈU Мuzičkа škоlа "Vlаdо Мilоšеvić" - Banja Luka</cp:lastModifiedBy>
  <cp:revision>2</cp:revision>
  <cp:lastPrinted>2022-07-01T06:06:00Z</cp:lastPrinted>
  <dcterms:created xsi:type="dcterms:W3CDTF">2025-04-07T16:08:00Z</dcterms:created>
  <dcterms:modified xsi:type="dcterms:W3CDTF">2025-04-07T16:08:00Z</dcterms:modified>
</cp:coreProperties>
</file>