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758CEA38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322CE2">
              <w:rPr>
                <w:sz w:val="28"/>
                <w:szCs w:val="28"/>
                <w:lang w:val="sr-Cyrl-BA"/>
              </w:rPr>
              <w:t>клавир и хармонику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165"/>
        <w:gridCol w:w="1418"/>
        <w:gridCol w:w="3543"/>
        <w:gridCol w:w="1276"/>
        <w:gridCol w:w="1134"/>
        <w:gridCol w:w="1105"/>
        <w:gridCol w:w="1271"/>
        <w:gridCol w:w="1271"/>
      </w:tblGrid>
      <w:tr w:rsidR="00966802" w:rsidRPr="00EE47A5" w14:paraId="1B34F432" w14:textId="77777777" w:rsidTr="00322CE2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5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322CE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322CE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05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8E1D854" w14:textId="64A5FB6A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Број група за </w:t>
            </w:r>
            <w:r w:rsidR="000F5199">
              <w:rPr>
                <w:b/>
                <w:lang w:val="sr-Cyrl-BA"/>
              </w:rPr>
              <w:t>наставу</w:t>
            </w:r>
          </w:p>
        </w:tc>
      </w:tr>
      <w:tr w:rsidR="00314A36" w14:paraId="7609172D" w14:textId="77777777" w:rsidTr="00322CE2">
        <w:trPr>
          <w:jc w:val="center"/>
        </w:trPr>
        <w:tc>
          <w:tcPr>
            <w:tcW w:w="1375" w:type="dxa"/>
            <w:vAlign w:val="center"/>
          </w:tcPr>
          <w:p w14:paraId="5988E84C" w14:textId="7FDB097A" w:rsidR="008B1B16" w:rsidRDefault="008B1B16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090FDF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090FDF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5" w:type="dxa"/>
            <w:vAlign w:val="center"/>
          </w:tcPr>
          <w:p w14:paraId="7444860C" w14:textId="67E04F54" w:rsidR="008B1B16" w:rsidRPr="00440780" w:rsidRDefault="00322CE2" w:rsidP="00322CE2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Хармоника </w:t>
            </w:r>
            <w:r w:rsidR="00440780">
              <w:rPr>
                <w:lang w:val="sr-Latn-BA"/>
              </w:rPr>
              <w:t>8</w:t>
            </w:r>
          </w:p>
        </w:tc>
        <w:tc>
          <w:tcPr>
            <w:tcW w:w="1418" w:type="dxa"/>
            <w:vAlign w:val="center"/>
          </w:tcPr>
          <w:p w14:paraId="03D75D6B" w14:textId="7B66A761" w:rsidR="008B1B16" w:rsidRDefault="00D26771" w:rsidP="00322CE2">
            <w:pPr>
              <w:jc w:val="center"/>
              <w:rPr>
                <w:lang w:val="sr-Cyrl-BA"/>
              </w:rPr>
            </w:pPr>
            <w:r w:rsidRPr="00D26771">
              <w:rPr>
                <w:lang w:val="sr-Cyrl-BA"/>
              </w:rPr>
              <w:t>21МХХАР</w:t>
            </w:r>
            <w:r>
              <w:rPr>
                <w:lang w:val="sr-Cyrl-BA"/>
              </w:rPr>
              <w:t>8</w:t>
            </w:r>
          </w:p>
        </w:tc>
        <w:tc>
          <w:tcPr>
            <w:tcW w:w="3543" w:type="dxa"/>
            <w:vAlign w:val="center"/>
          </w:tcPr>
          <w:p w14:paraId="78278A70" w14:textId="2272E5EE" w:rsidR="008B1B16" w:rsidRDefault="00322CE2" w:rsidP="00322CE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Музичка умјетност - хармоника</w:t>
            </w:r>
          </w:p>
        </w:tc>
        <w:tc>
          <w:tcPr>
            <w:tcW w:w="1276" w:type="dxa"/>
            <w:vAlign w:val="center"/>
          </w:tcPr>
          <w:p w14:paraId="1FF6F036" w14:textId="45E055A5" w:rsidR="008B1B16" w:rsidRDefault="00322CE2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34" w:type="dxa"/>
            <w:vAlign w:val="center"/>
          </w:tcPr>
          <w:p w14:paraId="5F6A1577" w14:textId="58AA9AB7" w:rsidR="008B1B16" w:rsidRPr="00E6403F" w:rsidRDefault="00440780" w:rsidP="00322CE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  <w:r w:rsidR="00E6403F">
              <w:rPr>
                <w:lang w:val="sr-Latn-BA"/>
              </w:rPr>
              <w:t>.</w:t>
            </w:r>
          </w:p>
        </w:tc>
        <w:tc>
          <w:tcPr>
            <w:tcW w:w="1105" w:type="dxa"/>
            <w:vAlign w:val="center"/>
          </w:tcPr>
          <w:p w14:paraId="03C66BDF" w14:textId="7C456168" w:rsidR="008B1B16" w:rsidRPr="00322CE2" w:rsidRDefault="00AA4888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1271" w:type="dxa"/>
            <w:vAlign w:val="center"/>
          </w:tcPr>
          <w:p w14:paraId="6E25043A" w14:textId="6BBE68FA" w:rsidR="008B1B16" w:rsidRPr="00090FDF" w:rsidRDefault="00090FDF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271" w:type="dxa"/>
            <w:vAlign w:val="center"/>
          </w:tcPr>
          <w:p w14:paraId="1D202A72" w14:textId="39E7E272" w:rsidR="008B1B16" w:rsidRPr="00090FDF" w:rsidRDefault="00090FDF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14:paraId="182C7CD0" w14:textId="2EC29F0D" w:rsidR="00F979ED" w:rsidRDefault="00F979ED" w:rsidP="00322CE2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 w:rsidR="000F5199">
        <w:rPr>
          <w:b/>
          <w:sz w:val="28"/>
          <w:szCs w:val="28"/>
          <w:lang w:val="sr-Cyrl-BA"/>
        </w:rPr>
        <w:t>НАСТАВЕ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9F0721" w:rsidRDefault="00A222DE" w:rsidP="00322CE2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1173F7B4" w:rsidR="00A222DE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Тип </w:t>
            </w:r>
            <w:r w:rsidR="000F5199">
              <w:rPr>
                <w:b/>
                <w:lang w:val="sr-Cyrl-BA"/>
              </w:rPr>
              <w:t>наставе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322CE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322CE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322CE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322CE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90FDF" w:rsidRPr="00AA4888" w14:paraId="0ADEC4B6" w14:textId="77777777" w:rsidTr="00090FD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3C85E2C" w14:textId="2636F521" w:rsidR="00090FDF" w:rsidRPr="00952F96" w:rsidRDefault="00090FDF" w:rsidP="00090FDF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8D1B99D" w14:textId="694D862E" w:rsidR="00090FDF" w:rsidRPr="00A43C58" w:rsidRDefault="000F5199" w:rsidP="00090FDF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П1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CAB126" w14:textId="28F2720F" w:rsidR="00090FDF" w:rsidRPr="00A43C58" w:rsidRDefault="00090FDF" w:rsidP="00090FDF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FAD4FA" w14:textId="1A53EBE7" w:rsidR="00090FDF" w:rsidRPr="00A43C58" w:rsidRDefault="00090FDF" w:rsidP="00090FDF">
            <w:pPr>
              <w:ind w:left="57"/>
              <w:rPr>
                <w:bCs/>
                <w:sz w:val="22"/>
                <w:lang w:val="sr-Cyrl-BA"/>
              </w:rPr>
            </w:pPr>
            <w:r>
              <w:rPr>
                <w:rFonts w:eastAsia="Arial"/>
                <w:sz w:val="22"/>
                <w:lang w:val="sr-Cyrl-RS"/>
              </w:rPr>
              <w:t>Упознавање студената са академским календаром и њиховим предиспитним и испитним обавезама за други семестар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3C929F3" w14:textId="5239F87D" w:rsidR="00090FDF" w:rsidRPr="00A43C58" w:rsidRDefault="00EB6D9E" w:rsidP="00090FDF">
            <w:pPr>
              <w:ind w:left="57"/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Субота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B32C8" w14:textId="65CB77A4" w:rsidR="00090FDF" w:rsidRPr="00A43C58" w:rsidRDefault="00EB6D9E" w:rsidP="00090FDF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22.02.25.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0B804E3" w14:textId="120D1501" w:rsidR="00090FDF" w:rsidRPr="00A43C58" w:rsidRDefault="00EB6D9E" w:rsidP="00090FDF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5AD38A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1EA05754" w14:textId="312231EF" w:rsidR="00090FDF" w:rsidRPr="00A43C58" w:rsidRDefault="00090FDF" w:rsidP="00090FDF">
            <w:pPr>
              <w:ind w:left="57" w:right="57"/>
              <w:jc w:val="center"/>
              <w:rPr>
                <w:bCs/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842E359" w14:textId="674B718F" w:rsidR="00090FDF" w:rsidRPr="00090FDF" w:rsidRDefault="003A258A" w:rsidP="00090FDF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1878CB" w14:textId="077A6ACD" w:rsidR="00090FDF" w:rsidRPr="00A43C58" w:rsidRDefault="000F5199" w:rsidP="00090FDF">
            <w:pPr>
              <w:ind w:left="57" w:right="57"/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др Зоран Ракић, ред.проф.</w:t>
            </w:r>
          </w:p>
        </w:tc>
      </w:tr>
      <w:tr w:rsidR="00090FDF" w:rsidRPr="00D00B6C" w14:paraId="64FC3446" w14:textId="77777777" w:rsidTr="00090FDF">
        <w:trPr>
          <w:jc w:val="center"/>
        </w:trPr>
        <w:tc>
          <w:tcPr>
            <w:tcW w:w="1134" w:type="dxa"/>
            <w:vAlign w:val="center"/>
          </w:tcPr>
          <w:p w14:paraId="038390BE" w14:textId="70B63640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95477A0" w14:textId="46FCFC5E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1021" w:type="dxa"/>
            <w:vAlign w:val="center"/>
          </w:tcPr>
          <w:p w14:paraId="687E3493" w14:textId="780E6FBB" w:rsidR="00090FDF" w:rsidRDefault="00090FDF" w:rsidP="00090FDF">
            <w:pPr>
              <w:pStyle w:val="ListParagraph"/>
              <w:ind w:left="0"/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4CB3EA7B" w14:textId="672981DB" w:rsidR="00090FDF" w:rsidRDefault="00090FDF" w:rsidP="00090FDF">
            <w:pPr>
              <w:pStyle w:val="ListParagraph"/>
              <w:numPr>
                <w:ilvl w:val="0"/>
                <w:numId w:val="1"/>
              </w:numPr>
              <w:ind w:left="57"/>
              <w:rPr>
                <w:rFonts w:eastAsia="Arial"/>
                <w:sz w:val="22"/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>А</w:t>
            </w:r>
            <w:r w:rsidRPr="003F72ED">
              <w:rPr>
                <w:rFonts w:eastAsia="Arial"/>
                <w:sz w:val="22"/>
                <w:lang w:val="sr-Cyrl-RS"/>
              </w:rPr>
              <w:t xml:space="preserve">нализа </w:t>
            </w:r>
            <w:r>
              <w:rPr>
                <w:rFonts w:eastAsia="Arial"/>
                <w:sz w:val="22"/>
                <w:lang w:val="sr-Cyrl-RS"/>
              </w:rPr>
              <w:t xml:space="preserve">изабраних </w:t>
            </w:r>
            <w:r w:rsidRPr="003F72ED">
              <w:rPr>
                <w:rFonts w:eastAsia="Arial"/>
                <w:sz w:val="22"/>
                <w:lang w:val="sr-Cyrl-RS"/>
              </w:rPr>
              <w:t>индивидуалних програма</w:t>
            </w:r>
          </w:p>
        </w:tc>
        <w:tc>
          <w:tcPr>
            <w:tcW w:w="1407" w:type="dxa"/>
            <w:vAlign w:val="center"/>
          </w:tcPr>
          <w:p w14:paraId="2D374CEC" w14:textId="46EB6E21" w:rsidR="00090FDF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C437" w14:textId="6525C3FB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28.02.25.</w:t>
            </w:r>
          </w:p>
        </w:tc>
        <w:tc>
          <w:tcPr>
            <w:tcW w:w="1531" w:type="dxa"/>
            <w:vAlign w:val="center"/>
          </w:tcPr>
          <w:p w14:paraId="290A3A96" w14:textId="0E5174DF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2A47C6D6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087666B6" w14:textId="07E26BE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414EFBE8" w14:textId="5450608D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0E22B812" w14:textId="44FEC29A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220DB6" w14:paraId="77823EAE" w14:textId="77777777" w:rsidTr="00090FDF">
        <w:trPr>
          <w:jc w:val="center"/>
        </w:trPr>
        <w:tc>
          <w:tcPr>
            <w:tcW w:w="1134" w:type="dxa"/>
            <w:vAlign w:val="center"/>
          </w:tcPr>
          <w:p w14:paraId="1A427307" w14:textId="4B69390B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02439795" w14:textId="780702E4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1021" w:type="dxa"/>
            <w:vAlign w:val="center"/>
          </w:tcPr>
          <w:p w14:paraId="761ADFE7" w14:textId="648BF222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00CAAA5" w14:textId="07200E78" w:rsidR="00090FDF" w:rsidRDefault="00090FDF" w:rsidP="00090FDF">
            <w:pPr>
              <w:ind w:left="57"/>
              <w:rPr>
                <w:rFonts w:eastAsia="Arial"/>
                <w:sz w:val="22"/>
                <w:lang w:val="sr-Cyrl-RS"/>
              </w:rPr>
            </w:pPr>
            <w:r>
              <w:rPr>
                <w:sz w:val="22"/>
                <w:lang w:val="sr-Cyrl-BA"/>
              </w:rPr>
              <w:t>Извођачка редакција и апликатура лирске композиције</w:t>
            </w:r>
          </w:p>
        </w:tc>
        <w:tc>
          <w:tcPr>
            <w:tcW w:w="1407" w:type="dxa"/>
            <w:vAlign w:val="center"/>
          </w:tcPr>
          <w:p w14:paraId="00FB1A97" w14:textId="2E9A5C36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17F" w14:textId="001FFDB4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07.03.25.</w:t>
            </w:r>
          </w:p>
        </w:tc>
        <w:tc>
          <w:tcPr>
            <w:tcW w:w="1531" w:type="dxa"/>
            <w:vAlign w:val="center"/>
          </w:tcPr>
          <w:p w14:paraId="446CD6F0" w14:textId="24B757EC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03055102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1E7E7D45" w14:textId="14523ABD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75988FDD" w14:textId="2A94E6C1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78D3FC48" w14:textId="7C7C68AE" w:rsidR="00090FDF" w:rsidRPr="008752DF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220DB6" w14:paraId="74832149" w14:textId="77777777" w:rsidTr="00090FDF">
        <w:trPr>
          <w:jc w:val="center"/>
        </w:trPr>
        <w:tc>
          <w:tcPr>
            <w:tcW w:w="1134" w:type="dxa"/>
            <w:vAlign w:val="center"/>
          </w:tcPr>
          <w:p w14:paraId="084A19EF" w14:textId="02BB7EE2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1DD197BB" w14:textId="64A1293C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1021" w:type="dxa"/>
            <w:vAlign w:val="center"/>
          </w:tcPr>
          <w:p w14:paraId="0CB6935D" w14:textId="67D4E987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534013A0" w14:textId="27BD8C7A" w:rsidR="00090FDF" w:rsidRDefault="00090FDF" w:rsidP="00090FDF">
            <w:pPr>
              <w:ind w:left="57"/>
              <w:rPr>
                <w:rFonts w:eastAsia="Arial"/>
                <w:sz w:val="22"/>
                <w:lang w:val="sr-Cyrl-RS"/>
              </w:rPr>
            </w:pPr>
            <w:r>
              <w:rPr>
                <w:sz w:val="22"/>
                <w:lang w:val="sr-Cyrl-BA"/>
              </w:rPr>
              <w:t xml:space="preserve">Регистрација лирског комада </w:t>
            </w:r>
          </w:p>
        </w:tc>
        <w:tc>
          <w:tcPr>
            <w:tcW w:w="1407" w:type="dxa"/>
            <w:vAlign w:val="center"/>
          </w:tcPr>
          <w:p w14:paraId="5C3DCDD8" w14:textId="41806867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Субота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C6D0" w14:textId="0ED48A77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08.03.25.</w:t>
            </w:r>
          </w:p>
        </w:tc>
        <w:tc>
          <w:tcPr>
            <w:tcW w:w="1531" w:type="dxa"/>
            <w:vAlign w:val="center"/>
          </w:tcPr>
          <w:p w14:paraId="33EDF041" w14:textId="28B4B427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5D6DE6A4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A26CD85" w14:textId="31A41284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4DA75456" w14:textId="2D653250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275B4C19" w14:textId="4BC8DA24" w:rsidR="00090FDF" w:rsidRPr="008752DF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220DB6" w14:paraId="25254051" w14:textId="77777777" w:rsidTr="00090FDF">
        <w:trPr>
          <w:jc w:val="center"/>
        </w:trPr>
        <w:tc>
          <w:tcPr>
            <w:tcW w:w="1134" w:type="dxa"/>
            <w:vAlign w:val="center"/>
          </w:tcPr>
          <w:p w14:paraId="02FFE13F" w14:textId="6DFF53AE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2D70E7F5" w14:textId="49BA721D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1021" w:type="dxa"/>
            <w:vAlign w:val="center"/>
          </w:tcPr>
          <w:p w14:paraId="5F7F7314" w14:textId="6E0FBE73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376EA547" w14:textId="245F28FD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Просвиравање лирског комада с циљем постизања сигурности интерпретације</w:t>
            </w:r>
          </w:p>
        </w:tc>
        <w:tc>
          <w:tcPr>
            <w:tcW w:w="1407" w:type="dxa"/>
            <w:vAlign w:val="center"/>
          </w:tcPr>
          <w:p w14:paraId="2AC7548F" w14:textId="72D04A0C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B88" w14:textId="511B4CD3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21.03.25.</w:t>
            </w:r>
          </w:p>
        </w:tc>
        <w:tc>
          <w:tcPr>
            <w:tcW w:w="1531" w:type="dxa"/>
            <w:vAlign w:val="center"/>
          </w:tcPr>
          <w:p w14:paraId="763E121E" w14:textId="1E59FE27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6E8E2D43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649EE34" w14:textId="7E673215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1D440A8C" w14:textId="1E47E362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5655658A" w14:textId="73656586" w:rsidR="00090FDF" w:rsidRPr="008752DF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220DB6" w14:paraId="2B9C554C" w14:textId="77777777" w:rsidTr="00090FDF">
        <w:trPr>
          <w:jc w:val="center"/>
        </w:trPr>
        <w:tc>
          <w:tcPr>
            <w:tcW w:w="1134" w:type="dxa"/>
            <w:vAlign w:val="center"/>
          </w:tcPr>
          <w:p w14:paraId="1BC3E532" w14:textId="0C1728D8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53C6E54" w14:textId="1459CBCD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1021" w:type="dxa"/>
            <w:vAlign w:val="center"/>
          </w:tcPr>
          <w:p w14:paraId="3A616B13" w14:textId="6D0A3CE2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46559A95" w14:textId="2A4133A7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Рад на агогици и постизању  виртуозности</w:t>
            </w:r>
          </w:p>
        </w:tc>
        <w:tc>
          <w:tcPr>
            <w:tcW w:w="1407" w:type="dxa"/>
            <w:vAlign w:val="center"/>
          </w:tcPr>
          <w:p w14:paraId="5D18286F" w14:textId="0A7F323E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028" w14:textId="78303A8D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28.03.25.</w:t>
            </w:r>
          </w:p>
        </w:tc>
        <w:tc>
          <w:tcPr>
            <w:tcW w:w="1531" w:type="dxa"/>
            <w:vAlign w:val="center"/>
          </w:tcPr>
          <w:p w14:paraId="1C7C7C3D" w14:textId="680949E4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58817214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6EB7025B" w14:textId="57F9518E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7DE257DD" w14:textId="46EAE28B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6F51AE65" w14:textId="13F4CCB4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220DB6" w14:paraId="30181E6E" w14:textId="77777777" w:rsidTr="00090FDF">
        <w:trPr>
          <w:jc w:val="center"/>
        </w:trPr>
        <w:tc>
          <w:tcPr>
            <w:tcW w:w="1134" w:type="dxa"/>
            <w:vAlign w:val="center"/>
          </w:tcPr>
          <w:p w14:paraId="3566B822" w14:textId="02FA0A3B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0B2C2B3" w14:textId="282407D6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1021" w:type="dxa"/>
            <w:vAlign w:val="center"/>
          </w:tcPr>
          <w:p w14:paraId="24E41868" w14:textId="3CCE94BA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5D891D47" w14:textId="5764CDB3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Интерпретацијска анализа дјела лирског карактера</w:t>
            </w:r>
          </w:p>
        </w:tc>
        <w:tc>
          <w:tcPr>
            <w:tcW w:w="1407" w:type="dxa"/>
            <w:vAlign w:val="center"/>
          </w:tcPr>
          <w:p w14:paraId="70352247" w14:textId="76320B2F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Субота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6CD" w14:textId="5B590780" w:rsidR="00090FDF" w:rsidRPr="000317D0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29.03.25.</w:t>
            </w:r>
          </w:p>
        </w:tc>
        <w:tc>
          <w:tcPr>
            <w:tcW w:w="1531" w:type="dxa"/>
            <w:vAlign w:val="center"/>
          </w:tcPr>
          <w:p w14:paraId="25B8FDCD" w14:textId="30B18F54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76A913A0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4ED6775" w14:textId="12BA8D3B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62A6C001" w14:textId="3C01D453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3220D1A9" w14:textId="315DD528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220DB6" w14:paraId="28A7AB11" w14:textId="77777777" w:rsidTr="00090FDF">
        <w:trPr>
          <w:jc w:val="center"/>
        </w:trPr>
        <w:tc>
          <w:tcPr>
            <w:tcW w:w="1134" w:type="dxa"/>
            <w:vAlign w:val="center"/>
          </w:tcPr>
          <w:p w14:paraId="3815F329" w14:textId="6AE5B3FC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3D1E3639" w14:textId="799A7D04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1021" w:type="dxa"/>
            <w:vAlign w:val="center"/>
          </w:tcPr>
          <w:p w14:paraId="4B1309BD" w14:textId="5C2C6954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34697A1E" w14:textId="683955E5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Извођачка редакција ставова дјела цикличног облика </w:t>
            </w:r>
          </w:p>
        </w:tc>
        <w:tc>
          <w:tcPr>
            <w:tcW w:w="1407" w:type="dxa"/>
            <w:vAlign w:val="center"/>
          </w:tcPr>
          <w:p w14:paraId="4D7E9E4D" w14:textId="78E40D1F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Субота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BBCE" w14:textId="4142E319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12.04.25.</w:t>
            </w:r>
          </w:p>
        </w:tc>
        <w:tc>
          <w:tcPr>
            <w:tcW w:w="1531" w:type="dxa"/>
            <w:vAlign w:val="center"/>
          </w:tcPr>
          <w:p w14:paraId="44B07A6B" w14:textId="00EB52FE" w:rsidR="00090FDF" w:rsidRPr="005222F3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F24D415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15537A2" w14:textId="19C8BF5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7D4416BE" w14:textId="2D3B4839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38296F82" w14:textId="77C7291C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220DB6" w14:paraId="3539741C" w14:textId="77777777" w:rsidTr="00090FDF">
        <w:trPr>
          <w:jc w:val="center"/>
        </w:trPr>
        <w:tc>
          <w:tcPr>
            <w:tcW w:w="1134" w:type="dxa"/>
            <w:vAlign w:val="center"/>
          </w:tcPr>
          <w:p w14:paraId="48873022" w14:textId="14A2C9CB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4E5169" w14:textId="3F02DD1F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1021" w:type="dxa"/>
            <w:vAlign w:val="center"/>
          </w:tcPr>
          <w:p w14:paraId="2895E072" w14:textId="2ED1997A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8D02AD7" w14:textId="10293724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План промјена мијеха дјела крупне форме у оба мануала</w:t>
            </w:r>
          </w:p>
        </w:tc>
        <w:tc>
          <w:tcPr>
            <w:tcW w:w="1407" w:type="dxa"/>
            <w:vAlign w:val="center"/>
          </w:tcPr>
          <w:p w14:paraId="05084124" w14:textId="3F87DFC0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BD0C" w14:textId="52F9B11C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17.04.25.</w:t>
            </w:r>
          </w:p>
        </w:tc>
        <w:tc>
          <w:tcPr>
            <w:tcW w:w="1531" w:type="dxa"/>
            <w:vAlign w:val="center"/>
          </w:tcPr>
          <w:p w14:paraId="2BDC4D54" w14:textId="412DA01A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585965A4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3D8F4C6F" w14:textId="45613B35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3D740BA7" w14:textId="3FAA11F3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27EFCA87" w14:textId="2E80FF40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9F0721" w14:paraId="5146C5AE" w14:textId="77777777" w:rsidTr="00090FDF">
        <w:trPr>
          <w:jc w:val="center"/>
        </w:trPr>
        <w:tc>
          <w:tcPr>
            <w:tcW w:w="1134" w:type="dxa"/>
            <w:vAlign w:val="center"/>
          </w:tcPr>
          <w:p w14:paraId="1AEEF03E" w14:textId="44243F45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5B832A07" w14:textId="21EFEF29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1021" w:type="dxa"/>
            <w:vAlign w:val="center"/>
          </w:tcPr>
          <w:p w14:paraId="51F02E86" w14:textId="39F9AE9E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635BEAC" w14:textId="4816766E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 w:rsidRPr="00EE1786">
              <w:rPr>
                <w:sz w:val="22"/>
                <w:lang w:val="sr-Cyrl-BA"/>
              </w:rPr>
              <w:t xml:space="preserve">Регистрација </w:t>
            </w:r>
            <w:r>
              <w:rPr>
                <w:sz w:val="22"/>
                <w:lang w:val="sr-Cyrl-BA"/>
              </w:rPr>
              <w:t>лијевог</w:t>
            </w:r>
            <w:r w:rsidRPr="00EE1786">
              <w:rPr>
                <w:sz w:val="22"/>
                <w:lang w:val="sr-Cyrl-BA"/>
              </w:rPr>
              <w:t xml:space="preserve"> мануала у свим ставовима дјела цикличног облика</w:t>
            </w:r>
          </w:p>
        </w:tc>
        <w:tc>
          <w:tcPr>
            <w:tcW w:w="1407" w:type="dxa"/>
            <w:vAlign w:val="center"/>
          </w:tcPr>
          <w:p w14:paraId="56E086DA" w14:textId="4CB7338A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4623" w14:textId="25108A05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18.04.25.</w:t>
            </w:r>
          </w:p>
        </w:tc>
        <w:tc>
          <w:tcPr>
            <w:tcW w:w="1531" w:type="dxa"/>
            <w:vAlign w:val="center"/>
          </w:tcPr>
          <w:p w14:paraId="3269B0F7" w14:textId="0E63CAD5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053AFECA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1BB6BE23" w14:textId="3E29287C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4CA9065A" w14:textId="7A7F65A6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0B658909" w14:textId="25CCF944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9F0721" w14:paraId="7649F68C" w14:textId="77777777" w:rsidTr="00090FDF">
        <w:trPr>
          <w:jc w:val="center"/>
        </w:trPr>
        <w:tc>
          <w:tcPr>
            <w:tcW w:w="1134" w:type="dxa"/>
            <w:vAlign w:val="center"/>
          </w:tcPr>
          <w:p w14:paraId="6F443927" w14:textId="29C56529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7516FDA" w14:textId="55E30D60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1021" w:type="dxa"/>
            <w:vAlign w:val="center"/>
          </w:tcPr>
          <w:p w14:paraId="7A3CBA36" w14:textId="3AACC04F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6C0966B" w14:textId="072F5CCA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 w:rsidRPr="00EE1786">
              <w:rPr>
                <w:sz w:val="22"/>
                <w:lang w:val="sr-Cyrl-BA"/>
              </w:rPr>
              <w:t xml:space="preserve">Просвиравање </w:t>
            </w:r>
            <w:r>
              <w:rPr>
                <w:sz w:val="22"/>
                <w:lang w:val="sr-Cyrl-BA"/>
              </w:rPr>
              <w:t xml:space="preserve">свих ставова  дјела </w:t>
            </w:r>
            <w:r w:rsidRPr="00EE1786">
              <w:rPr>
                <w:sz w:val="22"/>
                <w:lang w:val="sr-Cyrl-BA"/>
              </w:rPr>
              <w:t xml:space="preserve">цикличног </w:t>
            </w:r>
            <w:r>
              <w:rPr>
                <w:sz w:val="22"/>
                <w:lang w:val="sr-Cyrl-BA"/>
              </w:rPr>
              <w:t>облика</w:t>
            </w:r>
            <w:r w:rsidRPr="00EE1786">
              <w:rPr>
                <w:sz w:val="22"/>
                <w:lang w:val="sr-Cyrl-BA"/>
              </w:rPr>
              <w:t xml:space="preserve"> </w:t>
            </w:r>
            <w:r>
              <w:rPr>
                <w:sz w:val="22"/>
                <w:lang w:val="sr-Cyrl-BA"/>
              </w:rPr>
              <w:t xml:space="preserve">појединачно </w:t>
            </w:r>
          </w:p>
        </w:tc>
        <w:tc>
          <w:tcPr>
            <w:tcW w:w="1407" w:type="dxa"/>
            <w:vAlign w:val="center"/>
          </w:tcPr>
          <w:p w14:paraId="25573075" w14:textId="2B4105C2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CB14" w14:textId="4C155072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16.05.25.</w:t>
            </w:r>
          </w:p>
        </w:tc>
        <w:tc>
          <w:tcPr>
            <w:tcW w:w="1531" w:type="dxa"/>
            <w:vAlign w:val="center"/>
          </w:tcPr>
          <w:p w14:paraId="767D782F" w14:textId="155B18AC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5F8212B7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6788C93" w14:textId="4C02FAC8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19B5B3A7" w14:textId="046B915C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6AB9D5BF" w14:textId="43837653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9F0721" w14:paraId="0E624473" w14:textId="77777777" w:rsidTr="00090FDF">
        <w:trPr>
          <w:jc w:val="center"/>
        </w:trPr>
        <w:tc>
          <w:tcPr>
            <w:tcW w:w="1134" w:type="dxa"/>
            <w:vAlign w:val="center"/>
          </w:tcPr>
          <w:p w14:paraId="0717ECF4" w14:textId="2D5DB300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3BEA0729" w14:textId="05A3C1F4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1021" w:type="dxa"/>
            <w:vAlign w:val="center"/>
          </w:tcPr>
          <w:p w14:paraId="1C21846B" w14:textId="105A7988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4CE1AC26" w14:textId="39062AF5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 w:rsidRPr="002C0E62">
              <w:rPr>
                <w:sz w:val="22"/>
                <w:lang w:val="sr-Cyrl-BA"/>
              </w:rPr>
              <w:t>Просвиравање цикличног дјела у цјелости у циљу провјере и постизања физичке спремности за извођење</w:t>
            </w:r>
          </w:p>
        </w:tc>
        <w:tc>
          <w:tcPr>
            <w:tcW w:w="1407" w:type="dxa"/>
            <w:vAlign w:val="center"/>
          </w:tcPr>
          <w:p w14:paraId="08961F40" w14:textId="5FD852A0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Субота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DE1" w14:textId="13DDBDC8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17.05.25.</w:t>
            </w:r>
          </w:p>
        </w:tc>
        <w:tc>
          <w:tcPr>
            <w:tcW w:w="1531" w:type="dxa"/>
            <w:vAlign w:val="center"/>
          </w:tcPr>
          <w:p w14:paraId="7504A9FB" w14:textId="24CB3C36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6BA75650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EF9F9B2" w14:textId="295BAD6A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66ED07A4" w14:textId="2DB43A3C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2E4B0096" w14:textId="255F3914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9F0721" w14:paraId="7CDEFFD1" w14:textId="77777777" w:rsidTr="00090FDF">
        <w:trPr>
          <w:jc w:val="center"/>
        </w:trPr>
        <w:tc>
          <w:tcPr>
            <w:tcW w:w="1134" w:type="dxa"/>
            <w:vAlign w:val="center"/>
          </w:tcPr>
          <w:p w14:paraId="37B83E2C" w14:textId="646F1400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3235ED42" w14:textId="4A56B5D5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1021" w:type="dxa"/>
            <w:vAlign w:val="center"/>
          </w:tcPr>
          <w:p w14:paraId="59DBDD8F" w14:textId="4BE46E1B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62CF95F5" w14:textId="6C3A416A" w:rsidR="00090FDF" w:rsidRDefault="00090FDF" w:rsidP="00090FDF">
            <w:pPr>
              <w:ind w:left="57"/>
              <w:rPr>
                <w:rFonts w:eastAsia="Arial"/>
                <w:sz w:val="22"/>
                <w:lang w:val="sr-Cyrl-RS"/>
              </w:rPr>
            </w:pPr>
            <w:r>
              <w:rPr>
                <w:sz w:val="22"/>
                <w:lang w:val="sr-Cyrl-BA"/>
              </w:rPr>
              <w:t>Понављање дјела лирског карактера</w:t>
            </w:r>
          </w:p>
        </w:tc>
        <w:tc>
          <w:tcPr>
            <w:tcW w:w="1407" w:type="dxa"/>
            <w:vAlign w:val="center"/>
          </w:tcPr>
          <w:p w14:paraId="50B8BE21" w14:textId="7886A808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E7EE" w14:textId="2AB57098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23.05.25.</w:t>
            </w:r>
          </w:p>
        </w:tc>
        <w:tc>
          <w:tcPr>
            <w:tcW w:w="1531" w:type="dxa"/>
            <w:vAlign w:val="center"/>
          </w:tcPr>
          <w:p w14:paraId="1F687D8A" w14:textId="13F3A589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0E260BAC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06A4D614" w14:textId="3D187E6B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7CB5608E" w14:textId="762AD208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554616A1" w14:textId="511D6F75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9F0721" w14:paraId="46906272" w14:textId="77777777" w:rsidTr="00090FDF">
        <w:trPr>
          <w:jc w:val="center"/>
        </w:trPr>
        <w:tc>
          <w:tcPr>
            <w:tcW w:w="1134" w:type="dxa"/>
            <w:vAlign w:val="center"/>
          </w:tcPr>
          <w:p w14:paraId="5DAFD3E8" w14:textId="4876B5A1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3D614100" w14:textId="2B496D57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1021" w:type="dxa"/>
            <w:vAlign w:val="center"/>
          </w:tcPr>
          <w:p w14:paraId="57076F0C" w14:textId="1560D6B5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533BF53A" w14:textId="344BF026" w:rsidR="00090FDF" w:rsidRDefault="00090FDF" w:rsidP="00090FDF">
            <w:pPr>
              <w:ind w:left="57"/>
              <w:rPr>
                <w:sz w:val="22"/>
                <w:lang w:val="sr-Cyrl-BA"/>
              </w:rPr>
            </w:pPr>
            <w:r w:rsidRPr="002C0E62">
              <w:rPr>
                <w:sz w:val="22"/>
                <w:lang w:val="sr-Cyrl-BA"/>
              </w:rPr>
              <w:t>Просвиравање програма за испит у обрнутом редосљеду с циљем постизања стабилности и веће концентрације приликом извођења</w:t>
            </w:r>
          </w:p>
        </w:tc>
        <w:tc>
          <w:tcPr>
            <w:tcW w:w="1407" w:type="dxa"/>
            <w:vAlign w:val="center"/>
          </w:tcPr>
          <w:p w14:paraId="3E3B920E" w14:textId="1475F5C8" w:rsidR="00090FDF" w:rsidRPr="00B46873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Субота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0B7" w14:textId="14B53B69" w:rsidR="00090FDF" w:rsidRPr="000317D0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24.03.25.</w:t>
            </w:r>
          </w:p>
        </w:tc>
        <w:tc>
          <w:tcPr>
            <w:tcW w:w="1531" w:type="dxa"/>
            <w:vAlign w:val="center"/>
          </w:tcPr>
          <w:p w14:paraId="6B4556D9" w14:textId="7D386A5C" w:rsidR="00090FDF" w:rsidRPr="005222F3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6DF599BE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5E21AFC7" w14:textId="6FB6B093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4D614354" w14:textId="63C86C9F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2760C5C8" w14:textId="7149C85F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090FDF" w:rsidRPr="009F0721" w14:paraId="1128A9FD" w14:textId="77777777" w:rsidTr="00090FDF">
        <w:trPr>
          <w:jc w:val="center"/>
        </w:trPr>
        <w:tc>
          <w:tcPr>
            <w:tcW w:w="1134" w:type="dxa"/>
            <w:vAlign w:val="center"/>
          </w:tcPr>
          <w:p w14:paraId="33B73F45" w14:textId="07964168" w:rsidR="00090FDF" w:rsidRPr="00BF283C" w:rsidRDefault="00090FDF" w:rsidP="00090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18030D2A" w14:textId="25C58742" w:rsidR="00090FDF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1021" w:type="dxa"/>
            <w:vAlign w:val="center"/>
          </w:tcPr>
          <w:p w14:paraId="481CC898" w14:textId="3F198983" w:rsidR="00090FDF" w:rsidRPr="008B0176" w:rsidRDefault="00090FDF" w:rsidP="00090FDF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3483BE0" w14:textId="71DAEFD4" w:rsidR="00090FDF" w:rsidRDefault="00090FDF" w:rsidP="00090FDF">
            <w:pPr>
              <w:ind w:left="57"/>
              <w:rPr>
                <w:rFonts w:eastAsia="Arial"/>
                <w:sz w:val="22"/>
                <w:lang w:val="sr-Cyrl-RS"/>
              </w:rPr>
            </w:pPr>
            <w:r w:rsidRPr="00532FEF">
              <w:rPr>
                <w:rFonts w:eastAsia="Arial"/>
                <w:sz w:val="22"/>
                <w:lang w:val="sr-Cyrl-RS"/>
              </w:rPr>
              <w:t>Преглед цијелог програма за испит</w:t>
            </w:r>
          </w:p>
        </w:tc>
        <w:tc>
          <w:tcPr>
            <w:tcW w:w="1407" w:type="dxa"/>
            <w:vAlign w:val="center"/>
          </w:tcPr>
          <w:p w14:paraId="552DACE2" w14:textId="21D5FC57" w:rsidR="00090FDF" w:rsidRDefault="00EB6D9E" w:rsidP="00090FD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2FE5" w14:textId="57ECFB88" w:rsidR="00090FDF" w:rsidRPr="00EB6D9E" w:rsidRDefault="00EB6D9E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30.05.25.</w:t>
            </w:r>
          </w:p>
        </w:tc>
        <w:tc>
          <w:tcPr>
            <w:tcW w:w="1531" w:type="dxa"/>
            <w:vAlign w:val="center"/>
          </w:tcPr>
          <w:p w14:paraId="56903D35" w14:textId="78555690" w:rsidR="00090FDF" w:rsidRPr="00D66A66" w:rsidRDefault="00EB6D9E" w:rsidP="00090FDF"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08:30</w:t>
            </w:r>
          </w:p>
        </w:tc>
        <w:tc>
          <w:tcPr>
            <w:tcW w:w="1531" w:type="dxa"/>
            <w:vAlign w:val="center"/>
          </w:tcPr>
          <w:p w14:paraId="1545CC2B" w14:textId="77777777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7688EBFF" w14:textId="4EA0F236" w:rsidR="00090FDF" w:rsidRDefault="00090FDF" w:rsidP="00090FD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A2CB4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7DD29C5B" w14:textId="1AFC095F" w:rsidR="00090FDF" w:rsidRPr="003A258A" w:rsidRDefault="003A258A" w:rsidP="00090F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13C53FAE" w14:textId="3698E1CB" w:rsidR="00090FDF" w:rsidRPr="004B42E9" w:rsidRDefault="00090FDF" w:rsidP="00090FDF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</w:tbl>
    <w:p w14:paraId="6F51AB13" w14:textId="77777777" w:rsidR="00314A36" w:rsidRPr="00EB6D9E" w:rsidRDefault="00F979ED" w:rsidP="00314A36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17D0"/>
    <w:rsid w:val="00032509"/>
    <w:rsid w:val="00033451"/>
    <w:rsid w:val="00035E26"/>
    <w:rsid w:val="00036A0D"/>
    <w:rsid w:val="00045296"/>
    <w:rsid w:val="000603B8"/>
    <w:rsid w:val="0007311F"/>
    <w:rsid w:val="00081819"/>
    <w:rsid w:val="000902DB"/>
    <w:rsid w:val="00090FDF"/>
    <w:rsid w:val="000A11AA"/>
    <w:rsid w:val="000B37F0"/>
    <w:rsid w:val="000C1E49"/>
    <w:rsid w:val="000C283C"/>
    <w:rsid w:val="000E35B2"/>
    <w:rsid w:val="000F5199"/>
    <w:rsid w:val="0013259B"/>
    <w:rsid w:val="00146A9B"/>
    <w:rsid w:val="0015706A"/>
    <w:rsid w:val="00176337"/>
    <w:rsid w:val="001818FE"/>
    <w:rsid w:val="001A7910"/>
    <w:rsid w:val="001B11B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0E62"/>
    <w:rsid w:val="002C5186"/>
    <w:rsid w:val="002C5BCC"/>
    <w:rsid w:val="002C7CFA"/>
    <w:rsid w:val="00314A36"/>
    <w:rsid w:val="00322CE2"/>
    <w:rsid w:val="0033556D"/>
    <w:rsid w:val="00351330"/>
    <w:rsid w:val="00352459"/>
    <w:rsid w:val="003568B4"/>
    <w:rsid w:val="00385D97"/>
    <w:rsid w:val="00390F1C"/>
    <w:rsid w:val="0039351A"/>
    <w:rsid w:val="00397133"/>
    <w:rsid w:val="003A258A"/>
    <w:rsid w:val="003D3CF9"/>
    <w:rsid w:val="003D5E20"/>
    <w:rsid w:val="003F72ED"/>
    <w:rsid w:val="0040123F"/>
    <w:rsid w:val="00425BF6"/>
    <w:rsid w:val="00435620"/>
    <w:rsid w:val="00437DA8"/>
    <w:rsid w:val="00440780"/>
    <w:rsid w:val="004546E7"/>
    <w:rsid w:val="0047553F"/>
    <w:rsid w:val="004B42E9"/>
    <w:rsid w:val="004D33FD"/>
    <w:rsid w:val="004E293E"/>
    <w:rsid w:val="004F424D"/>
    <w:rsid w:val="00522F27"/>
    <w:rsid w:val="00532FEF"/>
    <w:rsid w:val="005373B7"/>
    <w:rsid w:val="005611BA"/>
    <w:rsid w:val="00575844"/>
    <w:rsid w:val="00587C28"/>
    <w:rsid w:val="005E0F98"/>
    <w:rsid w:val="00625F82"/>
    <w:rsid w:val="00627330"/>
    <w:rsid w:val="00634E48"/>
    <w:rsid w:val="00654637"/>
    <w:rsid w:val="00665796"/>
    <w:rsid w:val="00685B50"/>
    <w:rsid w:val="006966C4"/>
    <w:rsid w:val="006B3AE7"/>
    <w:rsid w:val="006C4DDE"/>
    <w:rsid w:val="006D4341"/>
    <w:rsid w:val="00703E30"/>
    <w:rsid w:val="00711D55"/>
    <w:rsid w:val="00726DA6"/>
    <w:rsid w:val="00761ED8"/>
    <w:rsid w:val="007B721E"/>
    <w:rsid w:val="007E33CC"/>
    <w:rsid w:val="007F421A"/>
    <w:rsid w:val="008469F0"/>
    <w:rsid w:val="008520B4"/>
    <w:rsid w:val="008717F9"/>
    <w:rsid w:val="008B1B16"/>
    <w:rsid w:val="00910B8D"/>
    <w:rsid w:val="00925C6D"/>
    <w:rsid w:val="0093123D"/>
    <w:rsid w:val="00940502"/>
    <w:rsid w:val="009427CB"/>
    <w:rsid w:val="00952F96"/>
    <w:rsid w:val="00955627"/>
    <w:rsid w:val="00966802"/>
    <w:rsid w:val="00984E9A"/>
    <w:rsid w:val="009A2CB4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43C58"/>
    <w:rsid w:val="00A56021"/>
    <w:rsid w:val="00A63D1D"/>
    <w:rsid w:val="00AA00C3"/>
    <w:rsid w:val="00AA4888"/>
    <w:rsid w:val="00AB3922"/>
    <w:rsid w:val="00AC7FE5"/>
    <w:rsid w:val="00AD589E"/>
    <w:rsid w:val="00AE47FD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C5664"/>
    <w:rsid w:val="00CD526B"/>
    <w:rsid w:val="00CE32EA"/>
    <w:rsid w:val="00CE523E"/>
    <w:rsid w:val="00CF547A"/>
    <w:rsid w:val="00D00B6C"/>
    <w:rsid w:val="00D25F14"/>
    <w:rsid w:val="00D26771"/>
    <w:rsid w:val="00D353C0"/>
    <w:rsid w:val="00D4268B"/>
    <w:rsid w:val="00D66A66"/>
    <w:rsid w:val="00D760C7"/>
    <w:rsid w:val="00D858B1"/>
    <w:rsid w:val="00DB1817"/>
    <w:rsid w:val="00DE0ACB"/>
    <w:rsid w:val="00DF1B9A"/>
    <w:rsid w:val="00E06154"/>
    <w:rsid w:val="00E11D47"/>
    <w:rsid w:val="00E1409A"/>
    <w:rsid w:val="00E16BAD"/>
    <w:rsid w:val="00E172BD"/>
    <w:rsid w:val="00E20131"/>
    <w:rsid w:val="00E25A41"/>
    <w:rsid w:val="00E6403F"/>
    <w:rsid w:val="00E669AC"/>
    <w:rsid w:val="00E6700D"/>
    <w:rsid w:val="00E73CD5"/>
    <w:rsid w:val="00E763AB"/>
    <w:rsid w:val="00E8339A"/>
    <w:rsid w:val="00EA1E97"/>
    <w:rsid w:val="00EA31C2"/>
    <w:rsid w:val="00EB0E13"/>
    <w:rsid w:val="00EB6D9E"/>
    <w:rsid w:val="00EC04F7"/>
    <w:rsid w:val="00EE1786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pc</cp:lastModifiedBy>
  <cp:revision>17</cp:revision>
  <cp:lastPrinted>2022-07-01T06:06:00Z</cp:lastPrinted>
  <dcterms:created xsi:type="dcterms:W3CDTF">2023-09-11T16:53:00Z</dcterms:created>
  <dcterms:modified xsi:type="dcterms:W3CDTF">2024-11-20T07:42:00Z</dcterms:modified>
</cp:coreProperties>
</file>